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3" w:rsidRPr="004D6A42" w:rsidRDefault="004D6A42" w:rsidP="004D6A42">
      <w:pPr>
        <w:spacing w:after="0"/>
        <w:jc w:val="center"/>
        <w:rPr>
          <w:b/>
          <w:sz w:val="40"/>
          <w:szCs w:val="40"/>
          <w:u w:val="single"/>
        </w:rPr>
      </w:pPr>
      <w:r w:rsidRPr="004D6A42">
        <w:rPr>
          <w:b/>
          <w:sz w:val="40"/>
          <w:szCs w:val="40"/>
          <w:u w:val="single"/>
        </w:rPr>
        <w:t>K</w:t>
      </w:r>
      <w:r w:rsidR="00DC3F05" w:rsidRPr="004D6A42">
        <w:rPr>
          <w:b/>
          <w:sz w:val="40"/>
          <w:szCs w:val="40"/>
          <w:u w:val="single"/>
        </w:rPr>
        <w:t>nihovna</w:t>
      </w:r>
      <w:r w:rsidR="00167D1C" w:rsidRPr="004D6A42">
        <w:rPr>
          <w:b/>
          <w:sz w:val="40"/>
          <w:szCs w:val="40"/>
          <w:u w:val="single"/>
        </w:rPr>
        <w:t xml:space="preserve"> / </w:t>
      </w:r>
      <w:r w:rsidR="00DE6AF3" w:rsidRPr="004D6A42">
        <w:rPr>
          <w:b/>
          <w:sz w:val="40"/>
          <w:szCs w:val="40"/>
          <w:u w:val="single"/>
        </w:rPr>
        <w:t>Petr Novák</w:t>
      </w:r>
      <w:r w:rsidR="00E1657B" w:rsidRPr="004D6A42">
        <w:rPr>
          <w:b/>
          <w:sz w:val="40"/>
          <w:szCs w:val="40"/>
          <w:u w:val="single"/>
        </w:rPr>
        <w:t xml:space="preserve"> / </w:t>
      </w:r>
      <w:proofErr w:type="gramStart"/>
      <w:r w:rsidR="00A626F9">
        <w:rPr>
          <w:b/>
          <w:sz w:val="40"/>
          <w:szCs w:val="40"/>
          <w:u w:val="single"/>
        </w:rPr>
        <w:t>2</w:t>
      </w:r>
      <w:r w:rsidRPr="004D6A42">
        <w:rPr>
          <w:b/>
          <w:sz w:val="40"/>
          <w:szCs w:val="40"/>
          <w:u w:val="single"/>
        </w:rPr>
        <w:t>4</w:t>
      </w:r>
      <w:r w:rsidR="00E1657B" w:rsidRPr="004D6A42">
        <w:rPr>
          <w:b/>
          <w:sz w:val="40"/>
          <w:szCs w:val="40"/>
          <w:u w:val="single"/>
        </w:rPr>
        <w:t>.1</w:t>
      </w:r>
      <w:r w:rsidRPr="004D6A42">
        <w:rPr>
          <w:b/>
          <w:sz w:val="40"/>
          <w:szCs w:val="40"/>
          <w:u w:val="single"/>
        </w:rPr>
        <w:t>1</w:t>
      </w:r>
      <w:r w:rsidR="00E1657B" w:rsidRPr="004D6A42">
        <w:rPr>
          <w:b/>
          <w:sz w:val="40"/>
          <w:szCs w:val="40"/>
          <w:u w:val="single"/>
        </w:rPr>
        <w:t>.2021</w:t>
      </w:r>
      <w:proofErr w:type="gramEnd"/>
    </w:p>
    <w:p w:rsidR="00DE6AF3" w:rsidRDefault="00DE6AF3" w:rsidP="005740B0">
      <w:pPr>
        <w:spacing w:after="0"/>
        <w:jc w:val="both"/>
      </w:pPr>
    </w:p>
    <w:p w:rsidR="00E1657B" w:rsidRDefault="00E1657B" w:rsidP="005740B0">
      <w:pPr>
        <w:spacing w:after="0"/>
        <w:jc w:val="both"/>
      </w:pPr>
      <w:r>
        <w:t>Vysvětlivky:</w:t>
      </w:r>
    </w:p>
    <w:p w:rsidR="00E1657B" w:rsidRDefault="00E1657B" w:rsidP="005740B0">
      <w:pPr>
        <w:spacing w:after="0"/>
        <w:jc w:val="both"/>
      </w:pPr>
    </w:p>
    <w:p w:rsidR="00E1657B" w:rsidRDefault="00E1657B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UK ČVUT = Ústřední knihovna ČVUT (není to NTK</w:t>
      </w:r>
      <w:r w:rsidR="00D72314">
        <w:t xml:space="preserve"> i když jsou v té samé budově</w:t>
      </w:r>
      <w:r>
        <w:t>)</w:t>
      </w:r>
    </w:p>
    <w:p w:rsidR="005052F9" w:rsidRDefault="005052F9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Odpisový protokol – Pro knihy z knihovny. Knihy / položky co jsou evidovány v UK ČVUT nelze (jen tak) vyhodit. Je potřeba požádat UK ČVUT o jejich odpis. Knihy / položky jsou před skutečným vyřazením nabídnuty i jiným pracovištím (odpisové řízení). Teprve pak se mohou v podstatě vyhodit (záleží na katedře). Odpisový protokol se mění a je potřeba jej aktuálně zjistit.</w:t>
      </w:r>
    </w:p>
    <w:p w:rsidR="00CE168D" w:rsidRDefault="00CE168D" w:rsidP="00CE168D">
      <w:pPr>
        <w:spacing w:after="0"/>
        <w:ind w:firstLine="708"/>
        <w:jc w:val="both"/>
      </w:pPr>
      <w:r>
        <w:t>Knihy lze odepsat ze dvou důvodů:</w:t>
      </w:r>
    </w:p>
    <w:p w:rsidR="00CE168D" w:rsidRDefault="00CE168D" w:rsidP="00CE168D">
      <w:pPr>
        <w:pStyle w:val="Odstavecseseznamem"/>
        <w:numPr>
          <w:ilvl w:val="1"/>
          <w:numId w:val="2"/>
        </w:numPr>
        <w:spacing w:after="0"/>
        <w:jc w:val="both"/>
      </w:pPr>
      <w:r>
        <w:t>Pro zastaralost – Bohužel tyto knihy je potřeba při odpisu fyzicky ukázat (takto nelze odepsat ztracené knihy).</w:t>
      </w:r>
    </w:p>
    <w:p w:rsidR="00CE168D" w:rsidRDefault="00CE168D" w:rsidP="00CE168D">
      <w:pPr>
        <w:pStyle w:val="Odstavecseseznamem"/>
        <w:numPr>
          <w:ilvl w:val="1"/>
          <w:numId w:val="2"/>
        </w:numPr>
        <w:spacing w:after="0"/>
        <w:jc w:val="both"/>
      </w:pPr>
      <w:r>
        <w:t>Pro zchátralost – Knihy, které se v podstatě „rozpadly“. Takto lze odepsat i ztracené knihy (musí být však dostatečně staré).</w:t>
      </w:r>
    </w:p>
    <w:p w:rsidR="00CE168D" w:rsidRDefault="00522066" w:rsidP="00522066">
      <w:pPr>
        <w:spacing w:after="0"/>
        <w:ind w:left="708"/>
        <w:jc w:val="both"/>
      </w:pPr>
      <w:r>
        <w:t>U ztracených knih (ještě nedostatečně starých pro zchátralost), zle požádat UK ČVUT o možnost náhrady jinými (knihy musí být přibližně stejného roku a obsahu). Katedra poskytne seznam ztracených knih a seznam knih, které navrhuje jako jejich náhradu, UK ČVUT toto schvaluje.</w:t>
      </w:r>
    </w:p>
    <w:p w:rsidR="005052F9" w:rsidRDefault="005052F9" w:rsidP="00E1657B">
      <w:pPr>
        <w:pStyle w:val="Odstavecseseznamem"/>
        <w:numPr>
          <w:ilvl w:val="0"/>
          <w:numId w:val="2"/>
        </w:numPr>
        <w:spacing w:after="0"/>
        <w:jc w:val="both"/>
      </w:pPr>
      <w:r>
        <w:t>Skartační protokol – Pro BP/DP. Pokud jsou BP/DP evidovány v UK ČVUT je potřeba je nejprve odepsat (předchozí bod, asi kromě nabízení jiným pracovištím)</w:t>
      </w:r>
      <w:r w:rsidR="0026536B">
        <w:t>. Ty co nejsou evidovány v UK ČVUT, tak samozřejmě není potřeba odepisovat. Pak BP/DP nelze (jen tak) vyhodit, ale musí se požádat (zřejmě) správa budov o bezpečné zlikvidování (BP/DP obsahují podpisy). Nutno připravit se seznamem, někdo odveze, zajistí likvidaci a dodá podpis o zlikvidování.</w:t>
      </w:r>
    </w:p>
    <w:p w:rsidR="00E1657B" w:rsidRDefault="00E1657B" w:rsidP="005740B0">
      <w:pPr>
        <w:spacing w:after="0"/>
        <w:jc w:val="both"/>
      </w:pPr>
    </w:p>
    <w:p w:rsidR="00DE6AF3" w:rsidRDefault="00DE6AF3" w:rsidP="005740B0">
      <w:pPr>
        <w:spacing w:after="0"/>
        <w:jc w:val="both"/>
      </w:pPr>
      <w:r>
        <w:t>Úvod: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Práce není </w:t>
      </w:r>
      <w:r w:rsidR="00E1657B">
        <w:t xml:space="preserve">celkově </w:t>
      </w:r>
      <w:r>
        <w:t xml:space="preserve">náročná, ale spíše občas </w:t>
      </w:r>
      <w:r w:rsidR="00E1657B">
        <w:t xml:space="preserve">pouze </w:t>
      </w:r>
      <w:r>
        <w:t>časově náročná.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Práce není kontinuální / stálá, ale (snad většinou / pouze) nárazová</w:t>
      </w:r>
      <w:r w:rsidR="00BD5104">
        <w:t>.</w:t>
      </w:r>
    </w:p>
    <w:p w:rsidR="00DE6AF3" w:rsidRDefault="00DE6AF3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Práce není složit</w:t>
      </w:r>
      <w:r w:rsidR="00BC58E4">
        <w:t>á</w:t>
      </w:r>
      <w:r>
        <w:t>, ale občas hodně vyrušující (</w:t>
      </w:r>
      <w:r w:rsidR="00BC58E4">
        <w:t xml:space="preserve">zejména </w:t>
      </w:r>
      <w:r>
        <w:t>pro ne-administrativního člověka)</w:t>
      </w:r>
      <w:r w:rsidR="00BD5104">
        <w:t>.</w:t>
      </w:r>
    </w:p>
    <w:p w:rsidR="00DE6AF3" w:rsidRDefault="00DE6AF3" w:rsidP="005740B0">
      <w:pPr>
        <w:spacing w:after="0"/>
        <w:jc w:val="both"/>
      </w:pPr>
    </w:p>
    <w:p w:rsidR="007E41E7" w:rsidRDefault="007E41E7" w:rsidP="005740B0">
      <w:pPr>
        <w:spacing w:after="0"/>
        <w:jc w:val="both"/>
      </w:pPr>
      <w:r>
        <w:t>Nějak</w:t>
      </w:r>
      <w:r w:rsidR="00F30CCF">
        <w:t>á</w:t>
      </w:r>
      <w:r>
        <w:t xml:space="preserve"> čísla:</w:t>
      </w:r>
    </w:p>
    <w:p w:rsidR="00F30CCF" w:rsidRDefault="00F30CCF" w:rsidP="005740B0">
      <w:pPr>
        <w:spacing w:after="0"/>
        <w:jc w:val="both"/>
      </w:pPr>
    </w:p>
    <w:p w:rsidR="007E41E7" w:rsidRDefault="007E41E7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Dříve se kupovalo několik stovek knih za rok. V současné době je to do </w:t>
      </w:r>
      <w:r w:rsidR="008E3C3B">
        <w:t>4</w:t>
      </w:r>
      <w:r>
        <w:t>0 knih za rok a stále to klesá</w:t>
      </w:r>
      <w:r w:rsidR="004B2DBE">
        <w:t>,</w:t>
      </w:r>
      <w:r>
        <w:t xml:space="preserve"> je méně lidí na katedře, výkyv může samozřejmě </w:t>
      </w:r>
      <w:r w:rsidR="004F2519">
        <w:t>nastat</w:t>
      </w:r>
      <w:r>
        <w:t>.</w:t>
      </w:r>
      <w:r w:rsidR="004B2DBE">
        <w:t xml:space="preserve"> Většinu knih zle najít na WWW jako PDF a není potřeba je kupovat, hlavně na programování, velmi rychle se to mění</w:t>
      </w:r>
      <w:r w:rsidR="00D22030">
        <w:t xml:space="preserve"> / zastarává.</w:t>
      </w:r>
    </w:p>
    <w:p w:rsidR="00DB4057" w:rsidRDefault="00DB4057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Dříve se stále půjčovaly</w:t>
      </w:r>
      <w:r w:rsidR="00B13079">
        <w:t xml:space="preserve"> / vracel</w:t>
      </w:r>
      <w:r>
        <w:t xml:space="preserve">y knihy z / do knihovny (i několik za měsíc). Poslední roky minimálně, </w:t>
      </w:r>
      <w:r w:rsidR="004F2519">
        <w:t xml:space="preserve">většinou </w:t>
      </w:r>
      <w:r>
        <w:t xml:space="preserve">pouze při událostech (před zkouškou doktoranda, příchod nového doktoranda a </w:t>
      </w:r>
      <w:r w:rsidR="008E3C3B">
        <w:t>pro ně</w:t>
      </w:r>
      <w:r>
        <w:t>ho potřebné knihy, končící zaměstnanec a vrácení jeho knih, …).</w:t>
      </w:r>
    </w:p>
    <w:p w:rsidR="004F2519" w:rsidRDefault="004F251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Dříve se opravdu hodně půjčovali BP/DP práce z knihovny, nyní</w:t>
      </w:r>
      <w:r w:rsidR="00BC4A6E">
        <w:t xml:space="preserve"> (asi posledních 5 let)</w:t>
      </w:r>
      <w:r>
        <w:t xml:space="preserve"> jsou všechny na WWW.</w:t>
      </w:r>
    </w:p>
    <w:p w:rsidR="004F2519" w:rsidRDefault="004F251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Řekl bych, že nejvíce knih kupoval</w:t>
      </w:r>
      <w:r w:rsidR="00BC4A6E">
        <w:t>o</w:t>
      </w:r>
      <w:r>
        <w:t xml:space="preserve"> BIO oddělení, </w:t>
      </w:r>
      <w:r w:rsidR="00451D28">
        <w:t xml:space="preserve">ty nešly najít z WWW, </w:t>
      </w:r>
      <w:r>
        <w:t>jejich odchodem se činnost knihovny hodně zredukovala.</w:t>
      </w:r>
    </w:p>
    <w:p w:rsidR="00AB253E" w:rsidRDefault="00AB253E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knihovně katedry je zhruba </w:t>
      </w:r>
      <w:r w:rsidR="00FE4D9D">
        <w:t>6</w:t>
      </w:r>
      <w:r>
        <w:t>000 položek.</w:t>
      </w:r>
    </w:p>
    <w:p w:rsidR="007E41E7" w:rsidRDefault="007E41E7" w:rsidP="005740B0">
      <w:pPr>
        <w:spacing w:after="0"/>
        <w:jc w:val="both"/>
      </w:pPr>
    </w:p>
    <w:p w:rsidR="00DE6AF3" w:rsidRDefault="006421CA" w:rsidP="005740B0">
      <w:pPr>
        <w:spacing w:after="0"/>
        <w:jc w:val="both"/>
      </w:pPr>
      <w:r>
        <w:t>Úkoly knihovníka (asi si nevzpomenu na všechny, často to jsou i pouze drobnosti</w:t>
      </w:r>
      <w:r w:rsidR="00691EC7">
        <w:t xml:space="preserve"> a, </w:t>
      </w:r>
      <w:proofErr w:type="gramStart"/>
      <w:r w:rsidR="00691EC7">
        <w:t>nevím na</w:t>
      </w:r>
      <w:proofErr w:type="gramEnd"/>
      <w:r w:rsidR="00691EC7">
        <w:t xml:space="preserve"> co vše si UK ČVUT někdy </w:t>
      </w:r>
      <w:r w:rsidR="00674EE0">
        <w:t xml:space="preserve">v budoucnu </w:t>
      </w:r>
      <w:r w:rsidR="00691EC7">
        <w:t>vzpomene</w:t>
      </w:r>
      <w:r>
        <w:t>):</w:t>
      </w:r>
    </w:p>
    <w:p w:rsidR="004B4F04" w:rsidRDefault="004B4F04" w:rsidP="005740B0">
      <w:pPr>
        <w:spacing w:after="0"/>
        <w:jc w:val="both"/>
      </w:pPr>
    </w:p>
    <w:p w:rsidR="004A1628" w:rsidRDefault="004B4F04" w:rsidP="004B4F04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Půjčováni / vracení knih (stačí umět číst / </w:t>
      </w:r>
      <w:r w:rsidR="004A1628">
        <w:t>p</w:t>
      </w:r>
      <w:r w:rsidR="00691EC7">
        <w:t>sát a hlavně na to mít čas):</w:t>
      </w:r>
    </w:p>
    <w:p w:rsidR="004B4F04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Komunikace pomocí mailu, nebo </w:t>
      </w:r>
      <w:r w:rsidR="00691EC7">
        <w:t xml:space="preserve">i </w:t>
      </w:r>
      <w:r>
        <w:t>někdo přijde osobně</w:t>
      </w:r>
      <w:r w:rsidR="00691EC7">
        <w:t xml:space="preserve"> (občas vyrušující, ale zase rychle vyřízené, těžko říci co je výhodnější)</w:t>
      </w:r>
      <w:r>
        <w:t>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Zjistit zda je kniha volná / dostupná, zajít pro ni, přinést ji, počkat až si pro ni někdo přijde (občas je lepší při cestě do budovy E žadateli knihu rovnou dát, knihovník si ušetří mnoho času a mailů).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Pokud je kniha půjčená, tak poskytnout informace kdo ji má (pokud ji žadatel nutně potřebuje</w:t>
      </w:r>
      <w:r w:rsidR="00691EC7">
        <w:t>, ať se na něho obrátí</w:t>
      </w:r>
      <w:r>
        <w:t>).</w:t>
      </w:r>
    </w:p>
    <w:p w:rsidR="004A1628" w:rsidRDefault="004A1628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>Občas se stane, že je kniha volná, ale fyzicky v knihovně není (velký problém</w:t>
      </w:r>
      <w:r w:rsidR="00691EC7">
        <w:t>, nutno hledat</w:t>
      </w:r>
      <w:r>
        <w:t>).</w:t>
      </w:r>
    </w:p>
    <w:p w:rsidR="00827F0C" w:rsidRDefault="00827F0C" w:rsidP="004A1628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(Práce opravdu zcela nenáročná, ale dost vyrušující, lepší udělat hned než se na </w:t>
      </w:r>
      <w:r w:rsidR="008A5C3E">
        <w:t>něco</w:t>
      </w:r>
      <w:r>
        <w:t xml:space="preserve"> zapomene.)</w:t>
      </w:r>
    </w:p>
    <w:p w:rsidR="006421CA" w:rsidRDefault="006421CA" w:rsidP="005740B0">
      <w:pPr>
        <w:spacing w:after="0"/>
        <w:jc w:val="both"/>
      </w:pPr>
    </w:p>
    <w:p w:rsidR="00C104A9" w:rsidRDefault="00C104A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 Dejvic </w:t>
      </w:r>
      <w:r w:rsidR="00FB695B">
        <w:t xml:space="preserve">UK ČVUT </w:t>
      </w:r>
      <w:r>
        <w:t xml:space="preserve">přijde </w:t>
      </w:r>
      <w:proofErr w:type="spellStart"/>
      <w:r>
        <w:t>info</w:t>
      </w:r>
      <w:proofErr w:type="spellEnd"/>
      <w:r>
        <w:t xml:space="preserve"> o připravenosti nov</w:t>
      </w:r>
      <w:r w:rsidR="00FB695B">
        <w:t>ě</w:t>
      </w:r>
      <w:r>
        <w:t xml:space="preserve"> koupené knihy</w:t>
      </w:r>
      <w:r w:rsidR="00FB695B">
        <w:t xml:space="preserve"> / knih</w:t>
      </w:r>
      <w:r w:rsidR="000A470A">
        <w:t xml:space="preserve"> k převzetí</w:t>
      </w:r>
      <w:r>
        <w:t>:</w:t>
      </w:r>
    </w:p>
    <w:p w:rsidR="00C104A9" w:rsidRDefault="001B7BB0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Zajít do Dejvic </w:t>
      </w:r>
      <w:r w:rsidR="00FB695B">
        <w:t xml:space="preserve">do UK ČVUT </w:t>
      </w:r>
      <w:r>
        <w:t>(nelze poslat poštou), podepsat předávací papírky pro každou knihu. Občas jsou knihy dost velké (až opravdu nečekaně, nyní již tak moc ne, to byly zejména lékařské knihy pro BIO).</w:t>
      </w:r>
    </w:p>
    <w:p w:rsidR="00C57DE5" w:rsidRDefault="00C57DE5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Cesta do Dejvic </w:t>
      </w:r>
      <w:r w:rsidR="00674EE0">
        <w:t xml:space="preserve">s vyřízením </w:t>
      </w:r>
      <w:r>
        <w:t xml:space="preserve">není ideální (1.5h až 2h), v knihovně pracují pro předání tak od 10h do 15h a je nutno tam </w:t>
      </w:r>
      <w:r w:rsidR="00420F58">
        <w:t xml:space="preserve">tedy </w:t>
      </w:r>
      <w:r>
        <w:t>jet někdy přes den (nikoli ideálně před nebo po práci na Karláku).</w:t>
      </w:r>
    </w:p>
    <w:p w:rsidR="00C57DE5" w:rsidRDefault="00C57DE5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Přinést knihy na Karlák, zjistit pro koho jsou určeny (nutno zadat GL/CMP do evidence katedry</w:t>
      </w:r>
      <w:r w:rsidR="00420F58">
        <w:t>). Pokud nemá knihovník přístup k fakturám a ten co si je objednal knihovníka neinformovat, tak občas i dlouhodobá detektivka (maily / volání).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Zaevidovat knihy do </w:t>
      </w:r>
      <w:proofErr w:type="spellStart"/>
      <w:r>
        <w:t>katederního</w:t>
      </w:r>
      <w:proofErr w:type="spellEnd"/>
      <w:r>
        <w:t xml:space="preserve"> systému (asi 20 položek na knihu) s informací kdo je má půjčeny.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Dát do knihy razítko a napsat do ní </w:t>
      </w:r>
      <w:proofErr w:type="spellStart"/>
      <w:r>
        <w:t>katederní</w:t>
      </w:r>
      <w:proofErr w:type="spellEnd"/>
      <w:r>
        <w:t xml:space="preserve"> evidenční číslo.</w:t>
      </w:r>
    </w:p>
    <w:p w:rsidR="00420F58" w:rsidRDefault="00420F58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Informovat / doručit knihy lidem co si je objednali (jiný postup je pro GL a jiný pro CMP).</w:t>
      </w:r>
    </w:p>
    <w:p w:rsidR="00C104A9" w:rsidRDefault="00C104A9" w:rsidP="005740B0">
      <w:pPr>
        <w:spacing w:after="0"/>
        <w:jc w:val="both"/>
      </w:pPr>
    </w:p>
    <w:p w:rsidR="00C57DE5" w:rsidRDefault="00C57DE5" w:rsidP="00C57DE5">
      <w:pPr>
        <w:pStyle w:val="Odstavecseseznamem"/>
        <w:numPr>
          <w:ilvl w:val="0"/>
          <w:numId w:val="1"/>
        </w:numPr>
        <w:spacing w:after="0"/>
        <w:jc w:val="both"/>
      </w:pPr>
      <w:r>
        <w:t>BP/DP po obhajobě:</w:t>
      </w:r>
    </w:p>
    <w:p w:rsidR="00C57DE5" w:rsidRDefault="00C57DE5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>2x až 3x za rok (pokud je náhradní termín), paní Zichová poskytne BP/DP práce pro uložení do knihovny</w:t>
      </w:r>
      <w:r w:rsidR="008753B6">
        <w:t xml:space="preserve"> (za rok </w:t>
      </w:r>
      <w:proofErr w:type="spellStart"/>
      <w:r w:rsidR="00EB279D">
        <w:t>max</w:t>
      </w:r>
      <w:proofErr w:type="spellEnd"/>
      <w:r w:rsidR="008753B6">
        <w:t xml:space="preserve"> </w:t>
      </w:r>
      <w:r w:rsidR="00EB279D">
        <w:t>10</w:t>
      </w:r>
      <w:r w:rsidR="008753B6">
        <w:t>0 kusů).</w:t>
      </w:r>
    </w:p>
    <w:p w:rsidR="008753B6" w:rsidRDefault="008753B6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Zaevidovat do </w:t>
      </w:r>
      <w:proofErr w:type="spellStart"/>
      <w:r>
        <w:t>katederní</w:t>
      </w:r>
      <w:proofErr w:type="spellEnd"/>
      <w:r>
        <w:t xml:space="preserve"> knihovny.</w:t>
      </w:r>
    </w:p>
    <w:p w:rsidR="008753B6" w:rsidRDefault="008753B6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Uložit do </w:t>
      </w:r>
      <w:proofErr w:type="spellStart"/>
      <w:r>
        <w:t>katederní</w:t>
      </w:r>
      <w:proofErr w:type="spellEnd"/>
      <w:r>
        <w:t xml:space="preserve"> knihovny. Stačí zavřít do skříně, v podstatě se vůbec nepůjčují, ale musí tam 10 let ležet.</w:t>
      </w:r>
    </w:p>
    <w:p w:rsidR="00030154" w:rsidRDefault="00030154" w:rsidP="00030154">
      <w:pPr>
        <w:spacing w:after="0"/>
        <w:jc w:val="both"/>
      </w:pPr>
    </w:p>
    <w:p w:rsidR="00030154" w:rsidRDefault="00030154" w:rsidP="00030154">
      <w:pPr>
        <w:pStyle w:val="Odstavecseseznamem"/>
        <w:numPr>
          <w:ilvl w:val="0"/>
          <w:numId w:val="1"/>
        </w:numPr>
        <w:spacing w:after="0"/>
        <w:jc w:val="both"/>
      </w:pPr>
      <w:r>
        <w:t>Disertační práce</w:t>
      </w:r>
      <w:r w:rsidR="002072EF">
        <w:t xml:space="preserve"> po obhajobě</w:t>
      </w:r>
      <w:r>
        <w:t>:</w:t>
      </w:r>
    </w:p>
    <w:p w:rsidR="00030154" w:rsidRDefault="00030154" w:rsidP="00030154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Stejné jako BP/DP, ale musí se uchovávat na věky (moc jich není, </w:t>
      </w:r>
      <w:proofErr w:type="spellStart"/>
      <w:r w:rsidR="00072A50">
        <w:t>max</w:t>
      </w:r>
      <w:proofErr w:type="spellEnd"/>
      <w:r>
        <w:t xml:space="preserve"> 10 za rok).</w:t>
      </w:r>
    </w:p>
    <w:p w:rsidR="00C57DE5" w:rsidRDefault="00C57DE5" w:rsidP="005740B0">
      <w:pPr>
        <w:spacing w:after="0"/>
        <w:jc w:val="both"/>
      </w:pPr>
    </w:p>
    <w:p w:rsidR="00C104A9" w:rsidRDefault="00C104A9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>Z</w:t>
      </w:r>
      <w:r w:rsidR="008272B9">
        <w:t> </w:t>
      </w:r>
      <w:r>
        <w:t>Dejvic</w:t>
      </w:r>
      <w:r w:rsidR="008272B9">
        <w:t xml:space="preserve"> z UK ČVUT</w:t>
      </w:r>
      <w:r>
        <w:t xml:space="preserve"> přijde (jednou za měsíc) </w:t>
      </w:r>
      <w:proofErr w:type="spellStart"/>
      <w:r>
        <w:t>info</w:t>
      </w:r>
      <w:proofErr w:type="spellEnd"/>
      <w:r>
        <w:t xml:space="preserve"> o novém čísle časopise pro katedru (</w:t>
      </w:r>
      <w:r w:rsidR="00A11E5F">
        <w:t>p</w:t>
      </w:r>
      <w:r>
        <w:t>aní Sedláčková) a časopis je zaslán interní poštou na katedru (na adresu knihovníka):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Vyzvednou časopis z osobní schránky / šuplíku.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Předat Hance Pokorný (časopis je pro CMP).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Podepsat v převzetí v obálce.</w:t>
      </w:r>
    </w:p>
    <w:p w:rsidR="00C104A9" w:rsidRDefault="00C104A9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Osedlat interní poštou podepsané převzetí a prázdnou obálku pro použití na další číslo časopisu.</w:t>
      </w:r>
    </w:p>
    <w:p w:rsidR="00C104A9" w:rsidRDefault="00C104A9" w:rsidP="005740B0">
      <w:pPr>
        <w:spacing w:after="0"/>
        <w:jc w:val="both"/>
      </w:pPr>
    </w:p>
    <w:p w:rsidR="006421CA" w:rsidRDefault="006421CA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Začátkem roku přijde tzv. „Přírůstkový seznam“ obsahující všechny knihy koupené za minulý rok pro katedru:</w:t>
      </w:r>
    </w:p>
    <w:p w:rsidR="006421CA" w:rsidRDefault="006421CA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Zkontrolovat zda jsou všechny knihy evidovány na katedře (ne přítomny v knihovně, skoro vždy jsou půjčeny, </w:t>
      </w:r>
      <w:r w:rsidR="008272B9">
        <w:t xml:space="preserve">protože </w:t>
      </w:r>
      <w:r>
        <w:t>jsou nové).</w:t>
      </w:r>
    </w:p>
    <w:p w:rsidR="006421CA" w:rsidRDefault="006421CA" w:rsidP="005740B0">
      <w:pPr>
        <w:pStyle w:val="Odstavecseseznamem"/>
        <w:numPr>
          <w:ilvl w:val="1"/>
          <w:numId w:val="1"/>
        </w:numPr>
        <w:spacing w:after="0"/>
        <w:jc w:val="both"/>
      </w:pPr>
      <w:r>
        <w:t>Podepsat seznam a doručit / do</w:t>
      </w:r>
      <w:r w:rsidR="008272B9">
        <w:t>nést do Dejvic do UK ČVUT</w:t>
      </w:r>
      <w:r>
        <w:t>.</w:t>
      </w:r>
    </w:p>
    <w:p w:rsidR="00AB253E" w:rsidRDefault="00AB253E" w:rsidP="005740B0">
      <w:pPr>
        <w:spacing w:after="0"/>
        <w:jc w:val="both"/>
      </w:pPr>
    </w:p>
    <w:p w:rsidR="00AB253E" w:rsidRDefault="00AB253E" w:rsidP="005740B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Jednou za 5 let (ale není to </w:t>
      </w:r>
      <w:r w:rsidR="005740B0">
        <w:t xml:space="preserve">vůbec </w:t>
      </w:r>
      <w:r>
        <w:t xml:space="preserve">pravidelné) přijde kontrola </w:t>
      </w:r>
      <w:r w:rsidR="005740B0">
        <w:t>z </w:t>
      </w:r>
      <w:r w:rsidR="008272B9">
        <w:t>UK ČVUT</w:t>
      </w:r>
      <w:r w:rsidR="005740B0">
        <w:t xml:space="preserve"> na </w:t>
      </w:r>
      <w:proofErr w:type="spellStart"/>
      <w:r w:rsidR="005740B0">
        <w:t>katederní</w:t>
      </w:r>
      <w:proofErr w:type="spellEnd"/>
      <w:r w:rsidR="005740B0">
        <w:t xml:space="preserve"> knihovnu. Velmi záleží</w:t>
      </w:r>
      <w:r w:rsidR="00DD7A96">
        <w:t>,</w:t>
      </w:r>
      <w:r w:rsidR="005740B0">
        <w:t xml:space="preserve"> kdo přijde</w:t>
      </w:r>
      <w:r w:rsidR="00DD7A96">
        <w:t xml:space="preserve"> (pohoda / </w:t>
      </w:r>
      <w:proofErr w:type="spellStart"/>
      <w:r w:rsidR="00DD7A96">
        <w:t>vopruz</w:t>
      </w:r>
      <w:proofErr w:type="spellEnd"/>
      <w:r w:rsidR="00DD7A96">
        <w:t>):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Nutno </w:t>
      </w:r>
      <w:r w:rsidR="008272B9">
        <w:t xml:space="preserve">předem </w:t>
      </w:r>
      <w:r>
        <w:t>zkontrolovat zda všechny knihy z</w:t>
      </w:r>
      <w:r w:rsidR="008272B9">
        <w:t xml:space="preserve"> předem </w:t>
      </w:r>
      <w:r>
        <w:t xml:space="preserve">dodaného seznamu </w:t>
      </w:r>
      <w:r w:rsidR="008272B9">
        <w:t>z UK ČVUT</w:t>
      </w:r>
      <w:r>
        <w:t xml:space="preserve"> jsou v evidenčním systému katedry (pokud ne, tak nutno nějak zaonačit, není jiná možnost).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Před t</w:t>
      </w:r>
      <w:r w:rsidR="008272B9">
        <w:t>o</w:t>
      </w:r>
      <w:r>
        <w:t>uto kontrolou je dobré fyzicky zkontrolovat celou knihovnu (zda jsou knížky srovnány, mají čísla, ty co jsou volné, tak jsou skutečně v knihovně, tedy nejsou ztraceny). Kontrola si náhodně vybere volné knížky a chce je vidět (nejčastější typ  kontroly).</w:t>
      </w:r>
    </w:p>
    <w:p w:rsidR="00DD7A96" w:rsidRDefault="00DD7A96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Kontrola knihovny ve dvou lidech (v jednom skoro nereálné, jeden prohlíží knihy, druhý kontroluje seznam) je </w:t>
      </w:r>
      <w:r w:rsidR="002E0D06">
        <w:t xml:space="preserve">po částech </w:t>
      </w:r>
      <w:r w:rsidR="00B25042">
        <w:t xml:space="preserve">na </w:t>
      </w:r>
      <w:r w:rsidR="008272B9">
        <w:t>více</w:t>
      </w:r>
      <w:r>
        <w:t xml:space="preserve"> dní (opravdu, nedá se dělat celý den, je to na hlavu).</w:t>
      </w:r>
    </w:p>
    <w:p w:rsidR="00B136B8" w:rsidRDefault="00B136B8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Ztracené kn</w:t>
      </w:r>
      <w:r w:rsidR="00AC58D0">
        <w:t xml:space="preserve">ihy je potřeba co nejvíce najít, ideálně prudit mailem po katedře (skoro nikdo nereaguje) nebo se vydat po místnostech a hledat ztracené knihy (mnoho se jich </w:t>
      </w:r>
      <w:r w:rsidR="00894CB9">
        <w:t xml:space="preserve">takto </w:t>
      </w:r>
      <w:r w:rsidR="00AC58D0">
        <w:t>najde).</w:t>
      </w:r>
    </w:p>
    <w:p w:rsidR="00C438B7" w:rsidRDefault="00C438B7" w:rsidP="00DD7A96">
      <w:pPr>
        <w:pStyle w:val="Odstavecseseznamem"/>
        <w:numPr>
          <w:ilvl w:val="1"/>
          <w:numId w:val="1"/>
        </w:numPr>
        <w:spacing w:after="0"/>
        <w:jc w:val="both"/>
      </w:pPr>
      <w:r>
        <w:t>Pokud jsou nějaké knihy (jednoznačně) ztraceny je potřeba to vyřešit:</w:t>
      </w:r>
    </w:p>
    <w:p w:rsidR="00C438B7" w:rsidRDefault="00C438B7" w:rsidP="00C438B7">
      <w:pPr>
        <w:pStyle w:val="Odstavecseseznamem"/>
        <w:numPr>
          <w:ilvl w:val="2"/>
          <w:numId w:val="1"/>
        </w:numPr>
        <w:spacing w:after="0"/>
        <w:jc w:val="both"/>
      </w:pPr>
      <w:r>
        <w:t>Žádat o vyřazení pro zastaralost</w:t>
      </w:r>
      <w:r w:rsidR="00894CB9">
        <w:t xml:space="preserve"> (ale jde pouze u těch hodně starých)</w:t>
      </w:r>
      <w:r>
        <w:t>.</w:t>
      </w:r>
    </w:p>
    <w:p w:rsidR="00C438B7" w:rsidRDefault="00C438B7" w:rsidP="00C438B7">
      <w:pPr>
        <w:pStyle w:val="Odstavecseseznamem"/>
        <w:numPr>
          <w:ilvl w:val="2"/>
          <w:numId w:val="1"/>
        </w:numPr>
        <w:spacing w:after="0"/>
        <w:jc w:val="both"/>
      </w:pPr>
      <w:r>
        <w:t>Žádat o náhradu za jiné (které máme</w:t>
      </w:r>
      <w:r w:rsidR="00894CB9">
        <w:t xml:space="preserve"> jako náhradu</w:t>
      </w:r>
      <w:r>
        <w:t>).</w:t>
      </w:r>
    </w:p>
    <w:p w:rsidR="00B0574D" w:rsidRDefault="00894CB9" w:rsidP="00C9533E">
      <w:pPr>
        <w:pStyle w:val="Odstavecseseznamem"/>
        <w:numPr>
          <w:ilvl w:val="1"/>
          <w:numId w:val="1"/>
        </w:numPr>
        <w:spacing w:after="0"/>
        <w:jc w:val="both"/>
      </w:pPr>
      <w:r>
        <w:t>Nakonec z</w:t>
      </w:r>
      <w:r w:rsidR="00B0574D">
        <w:t> </w:t>
      </w:r>
      <w:r>
        <w:t>UK ČVUT</w:t>
      </w:r>
      <w:r w:rsidR="00B0574D">
        <w:t xml:space="preserve"> přijde protokol o kontrole, podepsat a zaslat zpět.</w:t>
      </w:r>
    </w:p>
    <w:p w:rsidR="00C57DE5" w:rsidRDefault="00C57DE5" w:rsidP="00C57DE5">
      <w:pPr>
        <w:spacing w:after="0"/>
        <w:jc w:val="both"/>
      </w:pPr>
    </w:p>
    <w:p w:rsidR="00C57DE5" w:rsidRDefault="005A43A7" w:rsidP="00C57DE5">
      <w:pPr>
        <w:pStyle w:val="Odstavecseseznamem"/>
        <w:numPr>
          <w:ilvl w:val="0"/>
          <w:numId w:val="1"/>
        </w:numPr>
        <w:spacing w:after="0"/>
        <w:jc w:val="both"/>
      </w:pPr>
      <w:r>
        <w:t>Pokud je zájem / snaha, tak m</w:t>
      </w:r>
      <w:r w:rsidR="00C57DE5">
        <w:t>inimalizovat položky v knihovně:</w:t>
      </w:r>
    </w:p>
    <w:p w:rsidR="00C57DE5" w:rsidRDefault="00C57DE5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>Jednou za čas</w:t>
      </w:r>
      <w:r w:rsidR="00E42E30">
        <w:t xml:space="preserve"> (několik let)</w:t>
      </w:r>
      <w:r>
        <w:t xml:space="preserve"> </w:t>
      </w:r>
      <w:r w:rsidR="005A43A7">
        <w:t xml:space="preserve">lze </w:t>
      </w:r>
      <w:r>
        <w:t xml:space="preserve">vyřadit staré BP/DP (starší 10 let), když se již do skříně nevejdou. Protokol </w:t>
      </w:r>
      <w:r w:rsidR="00E42E30">
        <w:t xml:space="preserve">vyřazení </w:t>
      </w:r>
      <w:r>
        <w:t xml:space="preserve">se mění, </w:t>
      </w:r>
      <w:r w:rsidR="005A43A7">
        <w:t>raději se vždy informovat na aktuální postup</w:t>
      </w:r>
      <w:r>
        <w:t>.</w:t>
      </w:r>
      <w:r w:rsidR="00E42E30">
        <w:t xml:space="preserve"> Nutno </w:t>
      </w:r>
      <w:r w:rsidR="008A29D2">
        <w:t xml:space="preserve">oficiálně </w:t>
      </w:r>
      <w:r w:rsidR="00E42E30">
        <w:t>skartovat</w:t>
      </w:r>
      <w:r w:rsidR="008A29D2">
        <w:t xml:space="preserve"> (s potvrzením)</w:t>
      </w:r>
      <w:r w:rsidR="00E42E30">
        <w:t>, nelze vyhodit.</w:t>
      </w:r>
    </w:p>
    <w:p w:rsidR="00C57DE5" w:rsidRDefault="00E42E30" w:rsidP="00C57DE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Jednou za čas (několik let) </w:t>
      </w:r>
      <w:r w:rsidR="005A43A7">
        <w:t xml:space="preserve">lze </w:t>
      </w:r>
      <w:r>
        <w:t>vyřadit nepotřebné knihy z knihovny (zejména programovací, návody, …).</w:t>
      </w:r>
      <w:r w:rsidR="003E70B0">
        <w:t xml:space="preserve"> Protokol vyřazení se mění,</w:t>
      </w:r>
      <w:r w:rsidR="005A43A7">
        <w:t xml:space="preserve"> raději se vždy informovat na aktuální postup</w:t>
      </w:r>
      <w:r w:rsidR="003E70B0">
        <w:t>.</w:t>
      </w:r>
    </w:p>
    <w:p w:rsidR="004510FB" w:rsidRDefault="004510FB" w:rsidP="004510FB">
      <w:pPr>
        <w:spacing w:after="0"/>
        <w:jc w:val="both"/>
      </w:pPr>
    </w:p>
    <w:p w:rsidR="00C07357" w:rsidRDefault="00C07357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>Z </w:t>
      </w:r>
      <w:r w:rsidR="008A29D2">
        <w:t>UK ČVUT</w:t>
      </w:r>
      <w:r>
        <w:t xml:space="preserve"> chodí maily, které je potřeba rozesílat po katedře:</w:t>
      </w:r>
    </w:p>
    <w:p w:rsidR="006A2652" w:rsidRDefault="006A2652" w:rsidP="006A2652">
      <w:pPr>
        <w:pStyle w:val="Odstavecseseznamem"/>
        <w:numPr>
          <w:ilvl w:val="1"/>
          <w:numId w:val="1"/>
        </w:numPr>
        <w:spacing w:after="0"/>
        <w:jc w:val="both"/>
      </w:pPr>
      <w:r>
        <w:t>Nějaké akce v </w:t>
      </w:r>
      <w:r w:rsidR="008A29D2">
        <w:t>UK ČVUT</w:t>
      </w:r>
      <w:r>
        <w:t>: prodejní výstavy, nové přístupy do nějakých databází knih, …</w:t>
      </w:r>
      <w:r w:rsidR="00684E1E">
        <w:t>. Pokud se z katedry někdo na něco bude ptát více (zajímat), tak nutno komunikovat s </w:t>
      </w:r>
      <w:r w:rsidR="008A29D2">
        <w:t>UK ČVUT</w:t>
      </w:r>
      <w:r w:rsidR="00684E1E">
        <w:t xml:space="preserve"> a získat požadované informace</w:t>
      </w:r>
      <w:r w:rsidR="008A29D2">
        <w:t xml:space="preserve"> pro zájemce</w:t>
      </w:r>
      <w:r w:rsidR="00684E1E">
        <w:t>.</w:t>
      </w:r>
    </w:p>
    <w:p w:rsidR="006A2652" w:rsidRDefault="00684E1E" w:rsidP="006A2652">
      <w:pPr>
        <w:pStyle w:val="Odstavecseseznamem"/>
        <w:numPr>
          <w:ilvl w:val="1"/>
          <w:numId w:val="1"/>
        </w:numPr>
        <w:spacing w:after="0"/>
        <w:jc w:val="both"/>
      </w:pPr>
      <w:r>
        <w:t>Odpisové řízení (zcela náhodně i několikrát za rok):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Rozeslat tuto informaci po katedře.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Pokud se někdo ozve se zájmem, tak napsat do </w:t>
      </w:r>
      <w:r w:rsidR="008A29D2">
        <w:t>UK ČVUT</w:t>
      </w:r>
      <w:r>
        <w:t xml:space="preserve"> žádost</w:t>
      </w:r>
      <w:r w:rsidR="008A29D2">
        <w:t xml:space="preserve"> o požadované knihy</w:t>
      </w:r>
      <w:r>
        <w:t>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Pokud budou knihy k dispozici, tak je vyzvednout (skoro nikdy ne v </w:t>
      </w:r>
      <w:r w:rsidR="008A29D2">
        <w:t>UK ČVUT</w:t>
      </w:r>
      <w:r>
        <w:t>, ale vždy na katedře, která knihy odepisuje, občas nutno zjisti</w:t>
      </w:r>
      <w:r w:rsidR="008A29D2">
        <w:t xml:space="preserve"> / najít</w:t>
      </w:r>
      <w:r>
        <w:t>).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Doručit knihy z odpisů žadatelům</w:t>
      </w:r>
      <w:r w:rsidR="008A29D2">
        <w:t xml:space="preserve"> na naši katedru</w:t>
      </w:r>
      <w:r>
        <w:t>.</w:t>
      </w:r>
    </w:p>
    <w:p w:rsidR="00684E1E" w:rsidRDefault="00684E1E" w:rsidP="00684E1E">
      <w:pPr>
        <w:pStyle w:val="Odstavecseseznamem"/>
        <w:numPr>
          <w:ilvl w:val="2"/>
          <w:numId w:val="1"/>
        </w:numPr>
        <w:spacing w:after="0"/>
        <w:jc w:val="both"/>
      </w:pPr>
      <w:r>
        <w:t>Případně informovat centrální knihovnu, že z naší katedry nikdo nic nechce.</w:t>
      </w:r>
    </w:p>
    <w:p w:rsidR="00C07357" w:rsidRDefault="00C07357" w:rsidP="00C07357">
      <w:pPr>
        <w:spacing w:after="0"/>
        <w:jc w:val="both"/>
      </w:pPr>
    </w:p>
    <w:p w:rsidR="00F5259C" w:rsidRDefault="00F5259C" w:rsidP="00F5259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Objednávka časopisů </w:t>
      </w:r>
      <w:r w:rsidR="00723409">
        <w:t xml:space="preserve">z UK ČVUT (vždy) </w:t>
      </w:r>
      <w:r>
        <w:t xml:space="preserve">na </w:t>
      </w:r>
      <w:r w:rsidR="00DD1A20">
        <w:t xml:space="preserve">další / </w:t>
      </w:r>
      <w:r>
        <w:t>příští rok:</w:t>
      </w:r>
    </w:p>
    <w:p w:rsidR="00F5259C" w:rsidRDefault="00F5259C" w:rsidP="00F5259C">
      <w:pPr>
        <w:pStyle w:val="Odstavecseseznamem"/>
        <w:numPr>
          <w:ilvl w:val="1"/>
          <w:numId w:val="1"/>
        </w:numPr>
        <w:spacing w:after="0"/>
        <w:jc w:val="both"/>
      </w:pPr>
      <w:r>
        <w:lastRenderedPageBreak/>
        <w:t>Přijde seznam, co odebíráme a zda nechceme něco nového (v současné době se odebírá pouze jeden časopis pro CMP)</w:t>
      </w:r>
      <w:r w:rsidR="00902392">
        <w:t>. Nahlásit do centrální knihovny co se bude odebírat a z čeho se to bude platit (protože nemám přístup do finančních systémů, tak nahlašuje Hanka Pokorná).</w:t>
      </w:r>
    </w:p>
    <w:p w:rsidR="00F5259C" w:rsidRDefault="00F5259C" w:rsidP="00C07357">
      <w:pPr>
        <w:spacing w:after="0"/>
        <w:jc w:val="both"/>
      </w:pPr>
    </w:p>
    <w:p w:rsidR="00C07357" w:rsidRDefault="00C07357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Jednou za rok (říjen) je schůze knihovníku v centrální knihovně (čas 1 až 2h). </w:t>
      </w:r>
      <w:r w:rsidR="005759FE">
        <w:t>J</w:t>
      </w:r>
      <w:r>
        <w:t>e tam prezence / popis účasti a je vhodné tam být, občas tam jsou dobré dotazy od jiných knihovníků, které se mohou hodit.</w:t>
      </w:r>
    </w:p>
    <w:p w:rsidR="00924801" w:rsidRDefault="00924801" w:rsidP="00924801">
      <w:pPr>
        <w:spacing w:after="0"/>
        <w:jc w:val="both"/>
      </w:pPr>
    </w:p>
    <w:p w:rsidR="00924801" w:rsidRDefault="00924801" w:rsidP="00C07357">
      <w:pPr>
        <w:pStyle w:val="Odstavecseseznamem"/>
        <w:numPr>
          <w:ilvl w:val="0"/>
          <w:numId w:val="1"/>
        </w:numPr>
        <w:spacing w:after="0"/>
        <w:jc w:val="both"/>
      </w:pPr>
      <w:r>
        <w:t>Mezi-</w:t>
      </w:r>
      <w:proofErr w:type="spellStart"/>
      <w:r>
        <w:t>katederní</w:t>
      </w:r>
      <w:proofErr w:type="spellEnd"/>
      <w:r>
        <w:t xml:space="preserve"> / mezi-knihovní výpůjčky:</w:t>
      </w:r>
    </w:p>
    <w:p w:rsidR="00924801" w:rsidRDefault="00E97DB7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>UK ČVUT</w:t>
      </w:r>
      <w:r w:rsidR="00924801">
        <w:t xml:space="preserve"> </w:t>
      </w:r>
      <w:r>
        <w:t xml:space="preserve">občas </w:t>
      </w:r>
      <w:r w:rsidR="00924801">
        <w:t xml:space="preserve">zašle žádost o vypůjčení knihy z naší katedry pro někoho mimo naši katedru. Pokud kniha je volná, tak ji dopravit do </w:t>
      </w:r>
      <w:r>
        <w:t>UK ČVUT</w:t>
      </w:r>
      <w:r w:rsidR="00924801">
        <w:t>.</w:t>
      </w:r>
    </w:p>
    <w:p w:rsidR="00924801" w:rsidRDefault="00924801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Za 1 až 3 měsíce se vrátí a nutno ji dopravit </w:t>
      </w:r>
      <w:r w:rsidR="00E97DB7">
        <w:t xml:space="preserve">zpět </w:t>
      </w:r>
      <w:r>
        <w:t xml:space="preserve">do </w:t>
      </w:r>
      <w:proofErr w:type="spellStart"/>
      <w:r>
        <w:t>katederní</w:t>
      </w:r>
      <w:proofErr w:type="spellEnd"/>
      <w:r>
        <w:t xml:space="preserve"> knihovny.</w:t>
      </w:r>
    </w:p>
    <w:p w:rsidR="00924801" w:rsidRDefault="00924801" w:rsidP="0092480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Velký problém nastane, pokud někdo chce knihu půjčit třeba pouze na krátký čas (zda si ji má skutečně pořídit) a knihu nelze na katedře v knihovně najít (je ztracena). </w:t>
      </w:r>
      <w:r w:rsidR="00E97DB7">
        <w:t>UK ČVUT</w:t>
      </w:r>
      <w:r>
        <w:t xml:space="preserve"> opravdu nešetří chválou.</w:t>
      </w:r>
    </w:p>
    <w:p w:rsidR="00CF0706" w:rsidRDefault="00CF0706" w:rsidP="00CF0706">
      <w:pPr>
        <w:spacing w:after="0"/>
        <w:jc w:val="both"/>
      </w:pPr>
    </w:p>
    <w:p w:rsidR="00CF0706" w:rsidRDefault="00CF0706" w:rsidP="00CF0706">
      <w:pPr>
        <w:spacing w:after="0"/>
        <w:jc w:val="both"/>
      </w:pPr>
      <w:r>
        <w:t>Poznámky:</w:t>
      </w:r>
    </w:p>
    <w:p w:rsidR="00CF0706" w:rsidRDefault="00CF0706" w:rsidP="00CF0706">
      <w:pPr>
        <w:spacing w:after="0"/>
        <w:jc w:val="both"/>
      </w:pPr>
    </w:p>
    <w:p w:rsidR="00CF0706" w:rsidRDefault="00CF0706" w:rsidP="00CF0706">
      <w:pPr>
        <w:pStyle w:val="Odstavecseseznamem"/>
        <w:numPr>
          <w:ilvl w:val="0"/>
          <w:numId w:val="1"/>
        </w:numPr>
        <w:spacing w:after="0"/>
        <w:jc w:val="both"/>
      </w:pPr>
      <w:r>
        <w:t>Nedělám objednávky knih (nemá přístup do finančních systémů).</w:t>
      </w:r>
    </w:p>
    <w:p w:rsidR="007D7308" w:rsidRDefault="007D7308" w:rsidP="00CF0706">
      <w:pPr>
        <w:pStyle w:val="Odstavecseseznamem"/>
        <w:numPr>
          <w:ilvl w:val="0"/>
          <w:numId w:val="1"/>
        </w:numPr>
        <w:spacing w:after="0"/>
        <w:jc w:val="both"/>
      </w:pPr>
      <w:r>
        <w:t>Položky (knihy) v knihovně jsou dvou typů z hlediska evidence:</w:t>
      </w:r>
    </w:p>
    <w:p w:rsidR="007D7308" w:rsidRDefault="007D7308" w:rsidP="007D7308">
      <w:pPr>
        <w:pStyle w:val="Odstavecseseznamem"/>
        <w:numPr>
          <w:ilvl w:val="1"/>
          <w:numId w:val="1"/>
        </w:numPr>
        <w:spacing w:after="0"/>
        <w:jc w:val="both"/>
      </w:pPr>
      <w:r>
        <w:t>Evidované v centrální knihovně (většinou starší dražší a všechny nové) – Při jejich ztrátě je problém (nutno žádat o odpis / uskutečnění náhrady z vlastních zdrojů).</w:t>
      </w:r>
    </w:p>
    <w:p w:rsidR="007D7308" w:rsidRDefault="007D7308" w:rsidP="007D7308">
      <w:pPr>
        <w:pStyle w:val="Odstavecseseznamem"/>
        <w:numPr>
          <w:ilvl w:val="1"/>
          <w:numId w:val="1"/>
        </w:numPr>
        <w:spacing w:after="0"/>
        <w:jc w:val="both"/>
      </w:pPr>
      <w:r>
        <w:t>Evidované pouze na katedře (většinou levnější, dříve kupované za hotové, to nyní již nelze) – Při jejich ztrátě se prostě / pouze vymažou z evidence katedry (nikdo mimo katedru neví, že tam byly).</w:t>
      </w:r>
    </w:p>
    <w:p w:rsidR="00C07357" w:rsidRDefault="00C07357" w:rsidP="004510FB">
      <w:pPr>
        <w:spacing w:after="0"/>
        <w:jc w:val="both"/>
      </w:pPr>
    </w:p>
    <w:p w:rsidR="004510FB" w:rsidRDefault="004510FB" w:rsidP="004510FB">
      <w:pPr>
        <w:spacing w:after="0"/>
        <w:jc w:val="both"/>
      </w:pPr>
      <w:r>
        <w:t>Další podivné činnosti:</w:t>
      </w:r>
    </w:p>
    <w:p w:rsidR="004510FB" w:rsidRDefault="004510FB" w:rsidP="004510FB">
      <w:pPr>
        <w:spacing w:after="0"/>
        <w:jc w:val="both"/>
      </w:pPr>
    </w:p>
    <w:p w:rsidR="004510FB" w:rsidRDefault="004510FB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>Občas někdo zavolá / napíše, že studoval v roce XXXX na škole a chtěl by svoji BP/DP práci (protože ji ztratil). Většinou se nenajde (není šance), ale občas ano, a to na katedře řídící techniky nebo v nějakém skladu / archivu (ve sklepě). Nutno zajít na katedru řídící techniky a tam se poradit (tam jsou klíče od sklepa).</w:t>
      </w:r>
    </w:p>
    <w:p w:rsidR="00DE798A" w:rsidRDefault="00DE798A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BP/DP práce lidí </w:t>
      </w:r>
      <w:r w:rsidR="00FB1766">
        <w:t>c</w:t>
      </w:r>
      <w:r>
        <w:t>o studují doktorá</w:t>
      </w:r>
      <w:r w:rsidR="00FB1766">
        <w:t>t</w:t>
      </w:r>
      <w:r>
        <w:t xml:space="preserve"> nebo </w:t>
      </w:r>
      <w:r w:rsidR="00FB1766">
        <w:t xml:space="preserve">nějak </w:t>
      </w:r>
      <w:r>
        <w:t>zůst</w:t>
      </w:r>
      <w:r w:rsidR="00FB1766">
        <w:t>á</w:t>
      </w:r>
      <w:r>
        <w:t>vají na katedře</w:t>
      </w:r>
      <w:r w:rsidR="00FB1766">
        <w:t>,</w:t>
      </w:r>
      <w:r>
        <w:t xml:space="preserve"> </w:t>
      </w:r>
      <w:r w:rsidR="00FB1766">
        <w:t>by se měly skladovat stále (těžko říci jak tohoto docílit</w:t>
      </w:r>
      <w:r w:rsidR="00431D6F">
        <w:t>, to nikdo neví přesně</w:t>
      </w:r>
      <w:r w:rsidR="00FB1766">
        <w:t>).</w:t>
      </w:r>
    </w:p>
    <w:p w:rsidR="00554516" w:rsidRDefault="00554516" w:rsidP="004510FB">
      <w:pPr>
        <w:pStyle w:val="Odstavecseseznamem"/>
        <w:numPr>
          <w:ilvl w:val="0"/>
          <w:numId w:val="1"/>
        </w:numPr>
        <w:spacing w:after="0"/>
        <w:jc w:val="both"/>
      </w:pPr>
      <w:r>
        <w:t>Příklad nového problému: Přijde přírůstkový seznam za minulý rok a zjistím, že jedna kniha není vůbec v evidenci knihovny katedry, nemám předávací papírek, komunikuji z UK ČVUT že jsem tuto knihu nikdy nedostal – jde o omyl, tam mi potvrdí, že knihu máme, ale nemohou najít předávací papírek s podpisem (knihu zapírám že jsem ji nedostal a tedy nemám), na katedře lidi hledají fakturu a kupodivu najdou, kniha zaplacena, UK ČVUT údajně dodala, ale nikde žádný záznam o převzetí, pak se zjistí že jde o e-knihu, někdo si ji objednal, zaplatil, dostal mailem identifikaci z UK ČVUT, ale knihovník o tomto vůbec neví, hledá se tedy kdo knihu objednal / zaplatil, pak se najde a on ji skutečně má. Nutno zaevidovat do knihovny katedry. Toto je třeba týden administrativní otravy a intenzivní komunikace s UK ČVUT a výsledek je „na katedře kybernetiky je nepořádek v knihovně“. Přitom knihovník za toto vůbec nemůže.</w:t>
      </w:r>
    </w:p>
    <w:p w:rsidR="00C1409B" w:rsidRDefault="00C1409B" w:rsidP="00C1409B">
      <w:pPr>
        <w:spacing w:after="0"/>
        <w:jc w:val="both"/>
      </w:pPr>
    </w:p>
    <w:p w:rsidR="00C1409B" w:rsidRDefault="00C1409B" w:rsidP="00C1409B">
      <w:pPr>
        <w:spacing w:after="0"/>
        <w:jc w:val="both"/>
      </w:pPr>
      <w:r>
        <w:lastRenderedPageBreak/>
        <w:t>Možná jsem ještě něco zapomněl, oni to jsou často drobnosti, co si člověk ani neuvědomí, ale zaberou nějaký čas a hlavně často vyruší z práce (když se někdo přijde se na něco zeptat nebo zavolá, a to i z </w:t>
      </w:r>
      <w:r w:rsidR="00CC0001">
        <w:t>UK ČVUT</w:t>
      </w:r>
      <w:r>
        <w:t>, jiný katedry, …).</w:t>
      </w:r>
    </w:p>
    <w:p w:rsidR="00CC0001" w:rsidRDefault="00CC0001" w:rsidP="00C1409B">
      <w:pPr>
        <w:spacing w:after="0"/>
        <w:jc w:val="both"/>
      </w:pPr>
    </w:p>
    <w:p w:rsidR="00CC0001" w:rsidRDefault="00CC0001" w:rsidP="00C1409B">
      <w:pPr>
        <w:spacing w:after="0"/>
        <w:jc w:val="both"/>
      </w:pPr>
      <w:r>
        <w:t>Problémy</w:t>
      </w:r>
      <w:r w:rsidR="00C75749">
        <w:t xml:space="preserve"> (spíše ty velké)</w:t>
      </w:r>
      <w:r>
        <w:t>:</w:t>
      </w:r>
    </w:p>
    <w:p w:rsidR="00CC0001" w:rsidRDefault="00CC0001" w:rsidP="00C1409B">
      <w:pPr>
        <w:spacing w:after="0"/>
        <w:jc w:val="both"/>
      </w:pPr>
    </w:p>
    <w:p w:rsidR="002E52BB" w:rsidRDefault="002E52BB" w:rsidP="00A41F5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současné době není správa knihovny řešena žádnou aplikací, ale souborem tabulek do </w:t>
      </w:r>
      <w:proofErr w:type="spellStart"/>
      <w:r>
        <w:t>EXELu</w:t>
      </w:r>
      <w:proofErr w:type="spellEnd"/>
      <w:r>
        <w:t>.</w:t>
      </w:r>
      <w:r w:rsidR="001701A0">
        <w:t xml:space="preserve"> Je vytvořena provizorní aplikace pro správu knihovny. Cílená aplikace na WWW bude někdy později (nezaručím přesně kdy)</w:t>
      </w:r>
      <w:r>
        <w:t>.</w:t>
      </w:r>
    </w:p>
    <w:p w:rsidR="002E52BB" w:rsidRDefault="00017B17" w:rsidP="00A41F5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Velký problém začnou </w:t>
      </w:r>
      <w:r w:rsidR="00C75749">
        <w:t xml:space="preserve">(jednou někdy) </w:t>
      </w:r>
      <w:r>
        <w:t>působit ztracené knihy, který</w:t>
      </w:r>
      <w:r w:rsidR="007E569A">
        <w:t>ch</w:t>
      </w:r>
      <w:r>
        <w:t xml:space="preserve"> stále přibývá, ale nelze </w:t>
      </w:r>
      <w:r w:rsidR="00C75749">
        <w:t>(</w:t>
      </w:r>
      <w:r>
        <w:t>snadno</w:t>
      </w:r>
      <w:r w:rsidR="00C75749">
        <w:t>)</w:t>
      </w:r>
      <w:r>
        <w:t xml:space="preserve"> zjistit, jaké to jsou, již se většinou nikdy nenajdou:</w:t>
      </w:r>
    </w:p>
    <w:p w:rsidR="00017B17" w:rsidRDefault="007B21B7" w:rsidP="00017B17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A) </w:t>
      </w:r>
      <w:r w:rsidR="00017B17">
        <w:t>Knihy se půjčují studentům (předměty/BP/DP). Po skončení studia odejdou, nepotřebují žádné potvrzení od katedry o jejich vrácení (potřebují pouze potvrzení z UK ČVUT, ta to samozřejmě neví), knihy nevrátí (knihovník se ani nedozví, že odešli, nemá šanci) a knihy jsou stále půjčeny z knihovny. Jedna šance je USER-MAP, zjisti</w:t>
      </w:r>
      <w:r w:rsidR="00C75749">
        <w:t>t</w:t>
      </w:r>
      <w:r w:rsidR="00017B17">
        <w:t>, zda je student ještě ve škole</w:t>
      </w:r>
      <w:r w:rsidR="00C75749">
        <w:t xml:space="preserve"> (skoro vždy </w:t>
      </w:r>
      <w:r w:rsidR="00585A13">
        <w:t xml:space="preserve">však </w:t>
      </w:r>
      <w:r w:rsidR="00C75749">
        <w:t>již není)</w:t>
      </w:r>
      <w:r w:rsidR="00017B17">
        <w:t>. Knihy se již v podstatě nenajdou. Jediná možnost pro zabránění = půjčovat knihy studentům před UK ČVUT (lze pouze na 3 měsíce a UK ČVUT hlídá vrácení).</w:t>
      </w:r>
    </w:p>
    <w:p w:rsidR="00017B17" w:rsidRDefault="007B21B7" w:rsidP="00017B17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B) </w:t>
      </w:r>
      <w:r w:rsidR="00017B17">
        <w:t xml:space="preserve">Vedoucí katedry řekl „půjčujte knihy </w:t>
      </w:r>
      <w:r w:rsidR="007E569A">
        <w:t xml:space="preserve">normálně </w:t>
      </w:r>
      <w:r w:rsidR="00017B17">
        <w:t xml:space="preserve">i lidem z jiných pracovišť, třeba těm co odešli na katedru počítačů, do </w:t>
      </w:r>
      <w:proofErr w:type="spellStart"/>
      <w:r w:rsidR="00017B17">
        <w:t>CIIRCu</w:t>
      </w:r>
      <w:proofErr w:type="spellEnd"/>
      <w:r w:rsidR="00017B17">
        <w:t xml:space="preserve">, …“. Dobré gesto, ale velký problém. Pokud člověk později odejde z katedry počítačů / </w:t>
      </w:r>
      <w:proofErr w:type="spellStart"/>
      <w:r w:rsidR="00017B17">
        <w:t>CIIRCu</w:t>
      </w:r>
      <w:proofErr w:type="spellEnd"/>
      <w:r w:rsidR="00017B17">
        <w:t>, naše knihovna se to nedozví a knihy již nikdo nikdy neuvidí (odhadem tak 2000</w:t>
      </w:r>
      <w:r w:rsidR="007E569A">
        <w:t xml:space="preserve"> knih</w:t>
      </w:r>
      <w:r w:rsidR="00017B17">
        <w:t>).</w:t>
      </w:r>
      <w:r w:rsidR="00FA4321">
        <w:t xml:space="preserve"> Málo kdo při odchodu z jiné katedry nám sám ty knihy vrátí (a hlavně </w:t>
      </w:r>
      <w:r w:rsidR="007E569A">
        <w:t>knihovník</w:t>
      </w:r>
      <w:r w:rsidR="00FA4321">
        <w:t xml:space="preserve"> se to třeba ani nikdy nedozví, že ten člověk</w:t>
      </w:r>
      <w:r w:rsidR="00C75749">
        <w:t xml:space="preserve"> někde</w:t>
      </w:r>
      <w:r w:rsidR="00FA4321">
        <w:t xml:space="preserve"> odešel).</w:t>
      </w:r>
    </w:p>
    <w:p w:rsidR="008923AC" w:rsidRDefault="007B21B7" w:rsidP="001F59FF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Knihy z A </w:t>
      </w:r>
      <w:proofErr w:type="spellStart"/>
      <w:r>
        <w:t>a</w:t>
      </w:r>
      <w:proofErr w:type="spellEnd"/>
      <w:r>
        <w:t xml:space="preserve"> B jsou stále v knihovně evidovány. Pokud není funkční SW pro evidenci knihovny, nelze toto řešit (chtěl jsem řešit), ty tabulky do </w:t>
      </w:r>
      <w:proofErr w:type="spellStart"/>
      <w:r>
        <w:t>EXELu</w:t>
      </w:r>
      <w:proofErr w:type="spellEnd"/>
      <w:r>
        <w:t xml:space="preserve"> nelze </w:t>
      </w:r>
      <w:r w:rsidR="007E569A">
        <w:t xml:space="preserve">snadno </w:t>
      </w:r>
      <w:r>
        <w:t>prohledávat a kopírovat z nich záznamy (</w:t>
      </w:r>
      <w:r w:rsidR="00AB077A">
        <w:t>6</w:t>
      </w:r>
      <w:r>
        <w:t>000 polože</w:t>
      </w:r>
      <w:r w:rsidR="00C63456">
        <w:t>k</w:t>
      </w:r>
      <w:r>
        <w:t xml:space="preserve"> není v jedné tabulce, ale v několika).</w:t>
      </w:r>
      <w:r w:rsidR="00AA20BD">
        <w:t xml:space="preserve"> Doporučuji takto nechat, evidovat stále jako vypůjčené a po mnoha letech vyřadit pro</w:t>
      </w:r>
      <w:r w:rsidR="002905B7">
        <w:t xml:space="preserve"> velkou</w:t>
      </w:r>
      <w:r w:rsidR="00AA20BD">
        <w:t xml:space="preserve"> zastaralost / </w:t>
      </w:r>
      <w:proofErr w:type="spellStart"/>
      <w:r w:rsidR="00AA20BD">
        <w:t>rozpadlost</w:t>
      </w:r>
      <w:proofErr w:type="spellEnd"/>
      <w:r w:rsidR="00AA20BD">
        <w:t xml:space="preserve"> (asi jediná schůdná možnost</w:t>
      </w:r>
      <w:r w:rsidR="00A717FF">
        <w:t>, knihy se nebudou nahrazovat</w:t>
      </w:r>
      <w:r w:rsidR="00AA20BD">
        <w:t>).</w:t>
      </w:r>
    </w:p>
    <w:p w:rsidR="00666A7D" w:rsidRDefault="00666A7D" w:rsidP="00666A7D">
      <w:pPr>
        <w:spacing w:after="0"/>
        <w:jc w:val="both"/>
      </w:pPr>
    </w:p>
    <w:p w:rsidR="00666A7D" w:rsidRDefault="00666A7D" w:rsidP="00666A7D">
      <w:pPr>
        <w:spacing w:after="0"/>
        <w:jc w:val="both"/>
      </w:pPr>
      <w:r>
        <w:t>Jaký čas zabere práce knihovníka: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Pokud se zrovna nekupují nové knihy a nikdo si nic zrovna nepůjčuje, tak v podstatě „nula“.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Velká kontrola knihovny zabere klidně i týden.</w:t>
      </w:r>
    </w:p>
    <w:p w:rsidR="00666A7D" w:rsidRDefault="00666A7D" w:rsidP="00666A7D">
      <w:pPr>
        <w:pStyle w:val="Odstavecseseznamem"/>
        <w:numPr>
          <w:ilvl w:val="0"/>
          <w:numId w:val="1"/>
        </w:numPr>
        <w:spacing w:after="0"/>
        <w:jc w:val="both"/>
      </w:pPr>
      <w:r>
        <w:t>Vyřazení mnoha položek (1000 a více) může rovněž zabrat i týden.</w:t>
      </w:r>
    </w:p>
    <w:p w:rsidR="00666A7D" w:rsidRDefault="00666A7D" w:rsidP="00666A7D">
      <w:pPr>
        <w:pStyle w:val="Odstavecseseznamem"/>
        <w:numPr>
          <w:ilvl w:val="0"/>
          <w:numId w:val="3"/>
        </w:numPr>
        <w:spacing w:after="0"/>
        <w:jc w:val="both"/>
      </w:pPr>
      <w:r>
        <w:t>Nelze tedy říci jaké je průměrné vytížení knihovníka, je to zcela (více / méně) nárazová práce.</w:t>
      </w:r>
    </w:p>
    <w:p w:rsidR="00443FA0" w:rsidRDefault="00443FA0" w:rsidP="00443FA0">
      <w:pPr>
        <w:spacing w:after="0"/>
        <w:jc w:val="both"/>
      </w:pPr>
    </w:p>
    <w:p w:rsidR="00443FA0" w:rsidRDefault="00443FA0" w:rsidP="00443FA0">
      <w:pPr>
        <w:spacing w:after="0"/>
        <w:jc w:val="both"/>
      </w:pPr>
      <w:r>
        <w:t>Evidenční čísla, knihy / položky mají (až) tři evidenční čísla:</w:t>
      </w:r>
    </w:p>
    <w:p w:rsidR="00443FA0" w:rsidRDefault="00443FA0" w:rsidP="00443FA0">
      <w:pPr>
        <w:pStyle w:val="Odstavecseseznamem"/>
        <w:numPr>
          <w:ilvl w:val="0"/>
          <w:numId w:val="1"/>
        </w:numPr>
        <w:spacing w:after="0"/>
        <w:jc w:val="both"/>
      </w:pPr>
      <w:proofErr w:type="spellStart"/>
      <w:r>
        <w:t>Katederní</w:t>
      </w:r>
      <w:proofErr w:type="spellEnd"/>
      <w:r>
        <w:t xml:space="preserve"> evidenční číslo (úplně každá kniha / položka)</w:t>
      </w:r>
      <w:r w:rsidR="00AB0D2C">
        <w:t xml:space="preserve">. </w:t>
      </w:r>
      <w:r w:rsidR="008B7264">
        <w:t>Přiřazeno zcela na katedře. Každá položka (na katedře) má toto číslo unikátní.</w:t>
      </w:r>
    </w:p>
    <w:p w:rsidR="00443FA0" w:rsidRDefault="00443FA0" w:rsidP="00443FA0">
      <w:pPr>
        <w:pStyle w:val="Odstavecseseznamem"/>
        <w:numPr>
          <w:ilvl w:val="1"/>
          <w:numId w:val="1"/>
        </w:numPr>
        <w:spacing w:after="0"/>
        <w:jc w:val="both"/>
      </w:pPr>
      <w:r>
        <w:t>Pro GL jsou čísla typu GL-XXXX (XXXX = číslo)</w:t>
      </w:r>
    </w:p>
    <w:p w:rsidR="00443FA0" w:rsidRDefault="00443FA0" w:rsidP="00443FA0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Pro CMP jsou čísla CMP-XYYYZ (X = písmeno podle typu publikace, YYY = evidenční </w:t>
      </w:r>
      <w:r w:rsidR="00EE027E">
        <w:t xml:space="preserve">/ pořadové </w:t>
      </w:r>
      <w:r>
        <w:t>číslo, Z = pořadové písmeno stejného typu položky)</w:t>
      </w:r>
    </w:p>
    <w:p w:rsidR="00443FA0" w:rsidRDefault="00AB0D2C" w:rsidP="00443FA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Přírůstkové </w:t>
      </w:r>
      <w:r w:rsidR="00303D1D">
        <w:t xml:space="preserve">přiřazeno </w:t>
      </w:r>
      <w:r w:rsidR="008B7264">
        <w:t>v UK ČVUT. Formát je XXYYYY (XX = poslední dvě místa toku, XXXX = pořadové číslo v tomto roce). Každá položka (evidovaná v UK ČVUT) má toto číslo unikátní. Identifikuje položku.</w:t>
      </w:r>
    </w:p>
    <w:p w:rsidR="008B7264" w:rsidRDefault="008B7264" w:rsidP="00443FA0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Systémové číslo </w:t>
      </w:r>
      <w:r w:rsidR="00263E70">
        <w:t>p</w:t>
      </w:r>
      <w:r>
        <w:t>řiřazeno v UK ČVUT. Formát je XXXXXX (XXXXXX = šestimístné číslo). Každá stejná položka (evidovaná v UK ČVUT) má toto číslo stejné. Určuje typ položky, tedy stejné knihy mají toto číslo stejné.</w:t>
      </w:r>
    </w:p>
    <w:p w:rsidR="00175937" w:rsidRDefault="00175937" w:rsidP="00175937">
      <w:pPr>
        <w:spacing w:after="0"/>
        <w:jc w:val="both"/>
      </w:pPr>
    </w:p>
    <w:p w:rsidR="00175937" w:rsidRDefault="00175937" w:rsidP="00175937">
      <w:pPr>
        <w:spacing w:after="0"/>
        <w:jc w:val="both"/>
      </w:pPr>
      <w:r>
        <w:t>Umístění knihovny</w:t>
      </w:r>
      <w:r w:rsidR="001A5349">
        <w:t xml:space="preserve"> na katedře</w:t>
      </w:r>
      <w:r>
        <w:t>:</w:t>
      </w:r>
    </w:p>
    <w:p w:rsidR="00175937" w:rsidRDefault="00175937" w:rsidP="00175937">
      <w:pPr>
        <w:pStyle w:val="Odstavecseseznamem"/>
        <w:numPr>
          <w:ilvl w:val="0"/>
          <w:numId w:val="1"/>
        </w:numPr>
        <w:spacing w:after="0"/>
        <w:jc w:val="both"/>
      </w:pPr>
      <w:r>
        <w:t>Budova E</w:t>
      </w:r>
    </w:p>
    <w:p w:rsidR="00175937" w:rsidRDefault="00293CF9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Druhá patro – Hlavní část knihovny, za sekretariátem vlevo. Prosklené skříně</w:t>
      </w:r>
      <w:r w:rsidR="00EA0465">
        <w:t>, případně</w:t>
      </w:r>
      <w:r>
        <w:t xml:space="preserve"> jejich některé spodky (poslední BP/DP, velké knihy, nezařazené knihy).</w:t>
      </w:r>
    </w:p>
    <w:p w:rsidR="00293CF9" w:rsidRDefault="00293CF9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První patro – Zbytek knihovny.</w:t>
      </w:r>
    </w:p>
    <w:p w:rsidR="00293CF9" w:rsidRDefault="00293CF9" w:rsidP="00293CF9">
      <w:pPr>
        <w:pStyle w:val="Odstavecseseznamem"/>
        <w:numPr>
          <w:ilvl w:val="2"/>
          <w:numId w:val="1"/>
        </w:numPr>
        <w:spacing w:after="0"/>
        <w:jc w:val="both"/>
      </w:pPr>
      <w:r>
        <w:t>Skříň 12 (spodní) – BP/DP od roku 2011 a dále. Většinou vzadu BP a vepředu DP (samozřejmě podle jejich počtu).</w:t>
      </w:r>
    </w:p>
    <w:p w:rsidR="001455CF" w:rsidRDefault="001455CF" w:rsidP="00293CF9">
      <w:pPr>
        <w:pStyle w:val="Odstavecseseznamem"/>
        <w:numPr>
          <w:ilvl w:val="2"/>
          <w:numId w:val="1"/>
        </w:numPr>
        <w:spacing w:after="0"/>
        <w:jc w:val="both"/>
      </w:pPr>
      <w:r>
        <w:t>Skříň 7 (spodní) – BP/DP 2010 a starší.</w:t>
      </w:r>
      <w:r w:rsidR="00CC594E">
        <w:t xml:space="preserve"> Většinou vzadu BP a vepředu DP (samozřejmě podle jejich počtu).</w:t>
      </w:r>
      <w:r w:rsidR="005F1B1B">
        <w:t xml:space="preserve"> Asi bude možno časem vše vyřadit / skartovat.</w:t>
      </w:r>
    </w:p>
    <w:p w:rsidR="00A626F9" w:rsidRDefault="001455CF" w:rsidP="00A626F9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Skříň 3 (dolní) – Knihy </w:t>
      </w:r>
      <w:r w:rsidR="0068647B">
        <w:t xml:space="preserve">připravené </w:t>
      </w:r>
      <w:r>
        <w:t>na odpisy / vyřazení</w:t>
      </w:r>
      <w:r w:rsidR="0043300C">
        <w:t xml:space="preserve"> (všechny jsou evidovány v UK ČVUT, nelze tedy snadno vyhodit)</w:t>
      </w:r>
      <w:r>
        <w:t>.</w:t>
      </w:r>
      <w:r w:rsidR="009D1360">
        <w:t xml:space="preserve"> Nutno </w:t>
      </w:r>
      <w:r w:rsidR="0043300C">
        <w:t xml:space="preserve">předem </w:t>
      </w:r>
      <w:r w:rsidR="009D1360">
        <w:t>poslat seznam po katedře, zda s jejich odpisem / vyřazením všichni souhlasí</w:t>
      </w:r>
      <w:r w:rsidR="0043300C">
        <w:t xml:space="preserve"> (někdo může některou knihu považovat za cennou)</w:t>
      </w:r>
      <w:r w:rsidR="009D1360">
        <w:t>.</w:t>
      </w:r>
      <w:r w:rsidR="00A626F9">
        <w:t xml:space="preserve"> Všechny knihy mají (některé sborníky na obalu, knihy na první bílé straně) čitelně velkým písmem napsané systémové číslo (pokud je), přírůstkové číslo (ve vždy) a evidenční číslo katedry (je vždy). Toto velmi zjednoduší jejich kontrolu</w:t>
      </w:r>
      <w:r w:rsidR="0051766B">
        <w:t xml:space="preserve"> (zabralo to celkem mnoho času)</w:t>
      </w:r>
      <w:r w:rsidR="00A626F9">
        <w:t>.</w:t>
      </w:r>
    </w:p>
    <w:p w:rsidR="00175937" w:rsidRDefault="00175937" w:rsidP="00175937">
      <w:pPr>
        <w:pStyle w:val="Odstavecseseznamem"/>
        <w:numPr>
          <w:ilvl w:val="0"/>
          <w:numId w:val="1"/>
        </w:numPr>
        <w:spacing w:after="0"/>
        <w:jc w:val="both"/>
      </w:pPr>
      <w:r>
        <w:t>Budova G</w:t>
      </w:r>
    </w:p>
    <w:p w:rsidR="00175937" w:rsidRDefault="00175937" w:rsidP="00175937">
      <w:pPr>
        <w:pStyle w:val="Odstavecseseznamem"/>
        <w:numPr>
          <w:ilvl w:val="1"/>
          <w:numId w:val="1"/>
        </w:numPr>
        <w:spacing w:after="0"/>
        <w:jc w:val="both"/>
      </w:pPr>
      <w:r>
        <w:t>Různě v patrech. Obhospodařuje „Hana Pokorná“</w:t>
      </w:r>
      <w:r w:rsidR="004651E1">
        <w:t xml:space="preserve"> (informovat se u ní)</w:t>
      </w:r>
      <w:r>
        <w:t>.</w:t>
      </w:r>
    </w:p>
    <w:p w:rsidR="00B36D5F" w:rsidRDefault="00B36D5F" w:rsidP="00B36D5F">
      <w:pPr>
        <w:spacing w:after="0"/>
        <w:jc w:val="both"/>
      </w:pPr>
    </w:p>
    <w:p w:rsidR="002C1735" w:rsidRDefault="002C1735" w:rsidP="00B36D5F">
      <w:pPr>
        <w:spacing w:after="0"/>
        <w:jc w:val="both"/>
      </w:pPr>
      <w:r>
        <w:t>Doporučení na odpisy / vyřazování knih:</w:t>
      </w:r>
    </w:p>
    <w:p w:rsidR="002C1735" w:rsidRDefault="00D03452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Nedělat žádnou „hurá akci“</w:t>
      </w:r>
      <w:r w:rsidR="00A32626">
        <w:t xml:space="preserve"> (například: vše co není, tak odepíšeme a bude hotovo)</w:t>
      </w:r>
      <w:r>
        <w:t>, v UK ČVUT jsou úředníci a ty lze snadno rozzlobit a pak půjde vše mnohem hůře</w:t>
      </w:r>
      <w:r w:rsidR="00B91349">
        <w:t xml:space="preserve"> (a budou kontroly)</w:t>
      </w:r>
      <w:r>
        <w:t>. Toto zásadně neuspěchat a ani není důvod to uspěchat.</w:t>
      </w:r>
    </w:p>
    <w:p w:rsidR="00B91349" w:rsidRDefault="00B91349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Původní knihovník „Tomáš Máj“ doporučoval ztracené knihy napsat / vypůjčit na lidi co již neuvidíme (z tohoto důvodu samozřejmě já nevím kolik knih je skutečně ztraceno).</w:t>
      </w:r>
    </w:p>
    <w:p w:rsidR="00B91349" w:rsidRDefault="00622529" w:rsidP="002C1735">
      <w:pPr>
        <w:pStyle w:val="Odstavecseseznamem"/>
        <w:numPr>
          <w:ilvl w:val="0"/>
          <w:numId w:val="1"/>
        </w:numPr>
        <w:spacing w:after="0"/>
        <w:jc w:val="both"/>
      </w:pPr>
      <w:r>
        <w:t>Skutečně z</w:t>
      </w:r>
      <w:r w:rsidR="00B91349">
        <w:t>tracené knihy</w:t>
      </w:r>
      <w:r>
        <w:t xml:space="preserve"> (o kterých víme)</w:t>
      </w:r>
      <w:r w:rsidR="00B91349">
        <w:t xml:space="preserve"> není nutno „brzo“ řešit. Dokonce bych doporučoval to takto nechat, je jich málo. Lidi co již nikdy neuvidíme, rovněž nemá význam nějak brzo řešit</w:t>
      </w:r>
      <w:r w:rsidR="00C30BB8">
        <w:t>, protože</w:t>
      </w:r>
      <w:r w:rsidR="00B91349">
        <w:t>: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Knihovním vůbec nemůže za to, že lidi odejdou a knihy nevrací.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Knihovník neví, že lidi přešli na jinou část ČVUT a pak odešli z ČVUT a knihy nevrátili.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Vedoucí katedry dovolil půjčovat knihy lidem z jiných částí ČVUT (není to vina knihovníka, že to pak lidi nevrací).</w:t>
      </w:r>
    </w:p>
    <w:p w:rsidR="00B91349" w:rsidRDefault="00B91349" w:rsidP="00B91349">
      <w:pPr>
        <w:pStyle w:val="Odstavecseseznamem"/>
        <w:numPr>
          <w:ilvl w:val="1"/>
          <w:numId w:val="1"/>
        </w:numPr>
        <w:spacing w:after="0"/>
        <w:jc w:val="both"/>
      </w:pPr>
      <w:r>
        <w:t>Knihovním nějak knihovnu převzal a při tak velkém množství knih a lidí to nemá šanci uhlídat.</w:t>
      </w:r>
    </w:p>
    <w:p w:rsidR="00D80168" w:rsidRDefault="00D80168" w:rsidP="00B91349">
      <w:pPr>
        <w:pStyle w:val="Odstavecseseznamem"/>
        <w:numPr>
          <w:ilvl w:val="0"/>
          <w:numId w:val="1"/>
        </w:numPr>
        <w:spacing w:after="0"/>
        <w:jc w:val="both"/>
      </w:pPr>
      <w:r>
        <w:t>Moje rada, tedy to co jsem chtěl udělat:</w:t>
      </w:r>
    </w:p>
    <w:p w:rsidR="00BC6E9A" w:rsidRDefault="00BC6E9A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Projít katedru, hlavně budovu E a prohledat pečlivě kanceláře na ztracené knihy (procházela se pouze budova G a nějaké knihy se našli).</w:t>
      </w:r>
    </w:p>
    <w:p w:rsidR="00147849" w:rsidRDefault="00223731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Pokud bude ztracených knih tak do 50 (vybral bych je třeba), tak bych to řešil jako zastaralé / ztracené</w:t>
      </w:r>
      <w:r w:rsidR="006712AC">
        <w:t xml:space="preserve"> při velké kontrole knihovny a poradil se jak to nejlépe vyřešit</w:t>
      </w:r>
      <w:r>
        <w:t xml:space="preserve">. </w:t>
      </w:r>
      <w:r w:rsidR="006712AC">
        <w:t>P</w:t>
      </w:r>
      <w:r>
        <w:t>ozor že ne všechny knihy UK ČVUT povolí vyřadit. I starší knihy, ale drahé se budou muset (nejprve) nahradit.</w:t>
      </w:r>
    </w:p>
    <w:p w:rsidR="00223731" w:rsidRDefault="00D801E4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lastRenderedPageBreak/>
        <w:t xml:space="preserve">Ostatní ztracené knihy, tedy napsané na lidi co již neuvidíme, bych nechal v knihovně skoro / klidně „vyhnít“. Rozhodně nevyřazovat tolik nedohledatelných knih najednou, to bude velký problém. Byly jsme velká katedra (asi 150 lidí), většina doktorandů </w:t>
      </w:r>
      <w:r w:rsidR="007418C2">
        <w:t xml:space="preserve">dříve </w:t>
      </w:r>
      <w:r>
        <w:t>utekla bez řádného ukončení</w:t>
      </w:r>
      <w:r w:rsidR="009C5D62">
        <w:t xml:space="preserve"> </w:t>
      </w:r>
      <w:proofErr w:type="gramStart"/>
      <w:r w:rsidR="009C5D62">
        <w:t>studia,</w:t>
      </w:r>
      <w:r>
        <w:t xml:space="preserve"> a dříve</w:t>
      </w:r>
      <w:proofErr w:type="gramEnd"/>
      <w:r>
        <w:t xml:space="preserve"> se vůbec nedělali žádné výstupní listy kdo a co </w:t>
      </w:r>
      <w:proofErr w:type="gramStart"/>
      <w:r>
        <w:t>dluží</w:t>
      </w:r>
      <w:proofErr w:type="gramEnd"/>
      <w:r w:rsidR="009C5D62">
        <w:t xml:space="preserve"> při odchodu</w:t>
      </w:r>
      <w:r>
        <w:t>.</w:t>
      </w:r>
      <w:r w:rsidR="009C5D62">
        <w:t xml:space="preserve"> Já jsem to nějak převzal s tímto stavem (téměř ze dne na den, ani jsem neměl možnost cokoli zkontrolovat) a převezme to někdo další.</w:t>
      </w:r>
    </w:p>
    <w:p w:rsidR="00D844A0" w:rsidRDefault="00D844A0" w:rsidP="00D80168">
      <w:pPr>
        <w:pStyle w:val="Odstavecseseznamem"/>
        <w:numPr>
          <w:ilvl w:val="1"/>
          <w:numId w:val="1"/>
        </w:numPr>
        <w:spacing w:after="0"/>
        <w:jc w:val="both"/>
      </w:pPr>
      <w:r>
        <w:t>Když tyto knihy (nedohledatelné, od lidí co již neuvidíme) vyřazovat, tak třeba jednou za 5 let a to pouze ty starší třeba 20 let. Určitě ne starší třeba pouze 10 let</w:t>
      </w:r>
      <w:r w:rsidR="004B3D1E">
        <w:t xml:space="preserve"> (je velká pravděpodobnost, že se budou muset nahradit)</w:t>
      </w:r>
      <w:r>
        <w:t>.</w:t>
      </w:r>
    </w:p>
    <w:p w:rsidR="0035766E" w:rsidRDefault="0035766E" w:rsidP="0035766E">
      <w:pPr>
        <w:spacing w:after="0"/>
        <w:jc w:val="both"/>
      </w:pPr>
    </w:p>
    <w:p w:rsidR="0035766E" w:rsidRDefault="0035766E" w:rsidP="0035766E">
      <w:pPr>
        <w:spacing w:after="0"/>
        <w:jc w:val="both"/>
      </w:pPr>
      <w:r>
        <w:t>Hlavní důvody ztráty knih: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Knihu si půjčí studenti na BP/DP (vedoucí ji nechce napsat na sebe), </w:t>
      </w:r>
      <w:r w:rsidR="003E4557">
        <w:t xml:space="preserve">student </w:t>
      </w:r>
      <w:r w:rsidR="00DB7360">
        <w:t>ukončí studium</w:t>
      </w:r>
      <w:r>
        <w:t xml:space="preserve"> a knihu nevrátí. Katedra se ani nedozví, že odeš</w:t>
      </w:r>
      <w:r w:rsidR="003E4557">
        <w:t>e</w:t>
      </w:r>
      <w:r>
        <w:t>l (nemá jak), knihovním již vůbec ne.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>Knihu si půjčí doktorandi, vykašlou se na studium, pak jím přijde dopis ze školy o násilném ukončení studia, ale knihy nevrátí. Knihovník vůbec neví, že odešli.</w:t>
      </w:r>
      <w:r w:rsidR="00DB7360">
        <w:t xml:space="preserve"> (Řekl bych, že vím o několika doktorandech katedry, co byly v </w:t>
      </w:r>
      <w:proofErr w:type="spellStart"/>
      <w:r w:rsidR="00DB7360">
        <w:t>CIIRCu</w:t>
      </w:r>
      <w:proofErr w:type="spellEnd"/>
      <w:r w:rsidR="00DB7360">
        <w:t>, tam již nejsou a knihy nevrátili, ale já nevím, zda skutečně zcela odešli z </w:t>
      </w:r>
      <w:proofErr w:type="spellStart"/>
      <w:r w:rsidR="00DB7360">
        <w:t>CIIRCu</w:t>
      </w:r>
      <w:proofErr w:type="spellEnd"/>
      <w:r w:rsidR="00DB7360">
        <w:t xml:space="preserve"> natrvalo, nebo se tam ještě vrátí</w:t>
      </w:r>
      <w:r w:rsidR="003E4557">
        <w:t>, třeba jsou v zahraničí</w:t>
      </w:r>
      <w:r w:rsidR="00DB7360">
        <w:t>).</w:t>
      </w:r>
    </w:p>
    <w:p w:rsidR="0035766E" w:rsidRDefault="0035766E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>Zaměstnanci přejdou na jinou část ČVUT (katedra počítačů, CIIRC, …), knihy si nechají (vedoucím katedry zcela dovoleno). Pak odejdou z této jiné části ČVUT a knihy nevrátí, toto se nedozví ani katedra, natož již vůbec ne knihovník.</w:t>
      </w:r>
    </w:p>
    <w:p w:rsidR="007254AF" w:rsidRDefault="007254AF" w:rsidP="0035766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Odchází staří páni profesoři, co měli půjčený knihy 20, 30 a více let a samozřejmě je již nemohou najít. Ta se jím ten výstupní list podepíše, že vše vrátili a dá se to mezi „ztracené“, nic jiného dělat nelze, ten člověk ty knihy prostě </w:t>
      </w:r>
      <w:r w:rsidR="00E07CB2">
        <w:t xml:space="preserve">nenajde / </w:t>
      </w:r>
      <w:r>
        <w:t>nevrátí.</w:t>
      </w:r>
    </w:p>
    <w:p w:rsidR="00FC2871" w:rsidRPr="00FC2871" w:rsidRDefault="00FC2871" w:rsidP="00FC2871">
      <w:pPr>
        <w:spacing w:after="0"/>
        <w:jc w:val="both"/>
      </w:pPr>
      <w:r>
        <w:rPr>
          <w:lang w:val="en-GB"/>
        </w:rPr>
        <w:t>=&gt;</w:t>
      </w:r>
      <w:r>
        <w:t xml:space="preserve"> Asi bych si s tímto těžkou hlavu nedělal a nechal bych to jak to je. Knihy jsou legálně půjčeny, je záznam komu (samozřejmě již na zcela neplatný ČVUT mail) a knihovník nemá šanci toto řešit. Jako knihovník nebudu zjišťovat, zda ty lidi ve škole jsou nebo nikoli, to mi nepřísluší.</w:t>
      </w:r>
    </w:p>
    <w:p w:rsidR="002C1735" w:rsidRDefault="002C1735" w:rsidP="00B36D5F">
      <w:pPr>
        <w:spacing w:after="0"/>
        <w:jc w:val="both"/>
      </w:pPr>
    </w:p>
    <w:p w:rsidR="00B36D5F" w:rsidRDefault="00B36D5F" w:rsidP="00B36D5F">
      <w:pPr>
        <w:spacing w:after="0"/>
        <w:jc w:val="both"/>
      </w:pPr>
      <w:r>
        <w:t>Další poznámky:</w:t>
      </w:r>
    </w:p>
    <w:p w:rsidR="00B36D5F" w:rsidRDefault="00B36D5F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BP/DP lze vyřadit / skartovat podle pravidel UK ČVUT (v této době straší 10 let).</w:t>
      </w:r>
    </w:p>
    <w:p w:rsidR="00B36D5F" w:rsidRDefault="00B36D5F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Disertační práce se uchovávají stále (nevyřazují se).</w:t>
      </w:r>
    </w:p>
    <w:p w:rsidR="0070473D" w:rsidRDefault="0070473D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Není dobré (moc) odepisovat ztracené knihy, vrhá to špatný pohled na knihovnu katedry (jsme bordeláři).</w:t>
      </w:r>
      <w:r w:rsidR="00475D6C">
        <w:t xml:space="preserve"> Tyto knihy je lepší dlouhodobě evidovat (na katedře) jako ztracené, protože se mohou najít. Případně je nechat tak dlouho ztracené, že to již je vzhledem k jejich stáří „pochopitelné“ a lze je vyřadit pro „zchátralost“</w:t>
      </w:r>
      <w:r w:rsidR="00A13DE7">
        <w:t xml:space="preserve"> (nejideálnější)</w:t>
      </w:r>
      <w:r w:rsidR="00475D6C">
        <w:t>.</w:t>
      </w:r>
    </w:p>
    <w:p w:rsidR="0002330C" w:rsidRDefault="0002330C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Ztracené knihy nemusí být </w:t>
      </w:r>
      <w:r w:rsidR="0069083F">
        <w:t>opravdu</w:t>
      </w:r>
      <w:r>
        <w:t xml:space="preserve"> ztracené</w:t>
      </w:r>
      <w:r w:rsidR="0069083F">
        <w:t xml:space="preserve"> (a často skutečně nejsou)</w:t>
      </w:r>
      <w:r>
        <w:t>.</w:t>
      </w:r>
      <w:r w:rsidR="0069083F">
        <w:t xml:space="preserve"> Nejčastější příklad: A-člověk si půjčí knihu, pak ji půjčí B-člověku (v kanceláři, ve skupině, u </w:t>
      </w:r>
      <w:proofErr w:type="spellStart"/>
      <w:r w:rsidR="0069083F">
        <w:t>kafe</w:t>
      </w:r>
      <w:proofErr w:type="spellEnd"/>
      <w:r w:rsidR="0069083F">
        <w:t>, …). A-člověk odchází z katedry a knihu (samozřejmě) nemůže najít, je tedy ztracená. Až odchází (pokud to nastaven) z katedry i B-člověk, a vezme všechny knihy co má, tak se ztracená kniha najde.</w:t>
      </w:r>
    </w:p>
    <w:p w:rsidR="009528AB" w:rsidRPr="00666A7D" w:rsidRDefault="009528AB" w:rsidP="00B36D5F">
      <w:pPr>
        <w:pStyle w:val="Odstavecseseznamem"/>
        <w:numPr>
          <w:ilvl w:val="0"/>
          <w:numId w:val="1"/>
        </w:numPr>
        <w:spacing w:after="0"/>
        <w:jc w:val="both"/>
      </w:pPr>
      <w:r>
        <w:t>Při vyhazování knížek se samozřejmě mohla omylem vyhodit kniha evidovaná v UK ČVUT, nevšiml jsem si všech evidenčních čísel (za případné trable se omlouvám).</w:t>
      </w:r>
      <w:bookmarkStart w:id="0" w:name="_GoBack"/>
      <w:bookmarkEnd w:id="0"/>
    </w:p>
    <w:sectPr w:rsidR="009528AB" w:rsidRPr="0066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A07"/>
    <w:multiLevelType w:val="hybridMultilevel"/>
    <w:tmpl w:val="A11AE776"/>
    <w:lvl w:ilvl="0" w:tplc="EB7A4D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41FAC"/>
    <w:multiLevelType w:val="hybridMultilevel"/>
    <w:tmpl w:val="F8568C00"/>
    <w:lvl w:ilvl="0" w:tplc="6EC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A61"/>
    <w:multiLevelType w:val="hybridMultilevel"/>
    <w:tmpl w:val="61FEB82C"/>
    <w:lvl w:ilvl="0" w:tplc="57C48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5"/>
    <w:rsid w:val="00017B17"/>
    <w:rsid w:val="0002330C"/>
    <w:rsid w:val="00030154"/>
    <w:rsid w:val="00063CDC"/>
    <w:rsid w:val="00072A50"/>
    <w:rsid w:val="00083FDA"/>
    <w:rsid w:val="000A470A"/>
    <w:rsid w:val="00103524"/>
    <w:rsid w:val="001455CF"/>
    <w:rsid w:val="00147849"/>
    <w:rsid w:val="00167D1C"/>
    <w:rsid w:val="001701A0"/>
    <w:rsid w:val="00175937"/>
    <w:rsid w:val="001A5349"/>
    <w:rsid w:val="001B7BB0"/>
    <w:rsid w:val="001F59FF"/>
    <w:rsid w:val="002072EF"/>
    <w:rsid w:val="00220570"/>
    <w:rsid w:val="00223731"/>
    <w:rsid w:val="00252D7D"/>
    <w:rsid w:val="00263E70"/>
    <w:rsid w:val="0026536B"/>
    <w:rsid w:val="002905B7"/>
    <w:rsid w:val="00293CF9"/>
    <w:rsid w:val="002C1735"/>
    <w:rsid w:val="002E0D06"/>
    <w:rsid w:val="002E52BB"/>
    <w:rsid w:val="00303D1D"/>
    <w:rsid w:val="0035766E"/>
    <w:rsid w:val="003E4557"/>
    <w:rsid w:val="003E70B0"/>
    <w:rsid w:val="00420F58"/>
    <w:rsid w:val="00431D6F"/>
    <w:rsid w:val="0043300C"/>
    <w:rsid w:val="00443FA0"/>
    <w:rsid w:val="004510FB"/>
    <w:rsid w:val="00451D28"/>
    <w:rsid w:val="004651E1"/>
    <w:rsid w:val="00475D6C"/>
    <w:rsid w:val="004913E6"/>
    <w:rsid w:val="004A1628"/>
    <w:rsid w:val="004B2DBE"/>
    <w:rsid w:val="004B3D1E"/>
    <w:rsid w:val="004B4F04"/>
    <w:rsid w:val="004D6A42"/>
    <w:rsid w:val="004F2519"/>
    <w:rsid w:val="005052F9"/>
    <w:rsid w:val="005146A0"/>
    <w:rsid w:val="0051766B"/>
    <w:rsid w:val="00522066"/>
    <w:rsid w:val="00554516"/>
    <w:rsid w:val="005740B0"/>
    <w:rsid w:val="005759FE"/>
    <w:rsid w:val="00585A13"/>
    <w:rsid w:val="005A43A7"/>
    <w:rsid w:val="005F1B1B"/>
    <w:rsid w:val="005F6248"/>
    <w:rsid w:val="00622529"/>
    <w:rsid w:val="006421CA"/>
    <w:rsid w:val="00666A7D"/>
    <w:rsid w:val="006712AC"/>
    <w:rsid w:val="00674EE0"/>
    <w:rsid w:val="00684E1E"/>
    <w:rsid w:val="0068647B"/>
    <w:rsid w:val="0069083F"/>
    <w:rsid w:val="00691EC7"/>
    <w:rsid w:val="006A2652"/>
    <w:rsid w:val="0070473D"/>
    <w:rsid w:val="00723409"/>
    <w:rsid w:val="007254AF"/>
    <w:rsid w:val="007418C2"/>
    <w:rsid w:val="007B21B7"/>
    <w:rsid w:val="007D7308"/>
    <w:rsid w:val="007E0811"/>
    <w:rsid w:val="007E41E7"/>
    <w:rsid w:val="007E569A"/>
    <w:rsid w:val="00813CFE"/>
    <w:rsid w:val="008272B9"/>
    <w:rsid w:val="00827F0C"/>
    <w:rsid w:val="008753B6"/>
    <w:rsid w:val="00884B37"/>
    <w:rsid w:val="008923AC"/>
    <w:rsid w:val="00894CB9"/>
    <w:rsid w:val="008A29D2"/>
    <w:rsid w:val="008A5C3E"/>
    <w:rsid w:val="008B7264"/>
    <w:rsid w:val="008C2301"/>
    <w:rsid w:val="008E3C3B"/>
    <w:rsid w:val="00902392"/>
    <w:rsid w:val="00906E4C"/>
    <w:rsid w:val="00924801"/>
    <w:rsid w:val="009528AB"/>
    <w:rsid w:val="00984AA9"/>
    <w:rsid w:val="009C5D62"/>
    <w:rsid w:val="009D1360"/>
    <w:rsid w:val="00A00534"/>
    <w:rsid w:val="00A11235"/>
    <w:rsid w:val="00A11E5F"/>
    <w:rsid w:val="00A13DE7"/>
    <w:rsid w:val="00A32626"/>
    <w:rsid w:val="00A41F55"/>
    <w:rsid w:val="00A626F9"/>
    <w:rsid w:val="00A717FF"/>
    <w:rsid w:val="00AA20BD"/>
    <w:rsid w:val="00AB077A"/>
    <w:rsid w:val="00AB0D2C"/>
    <w:rsid w:val="00AB253E"/>
    <w:rsid w:val="00AC58D0"/>
    <w:rsid w:val="00AC731E"/>
    <w:rsid w:val="00AE2A6A"/>
    <w:rsid w:val="00B0574D"/>
    <w:rsid w:val="00B13079"/>
    <w:rsid w:val="00B136B8"/>
    <w:rsid w:val="00B25042"/>
    <w:rsid w:val="00B36D5F"/>
    <w:rsid w:val="00B91349"/>
    <w:rsid w:val="00BC4A6E"/>
    <w:rsid w:val="00BC58E4"/>
    <w:rsid w:val="00BC6E9A"/>
    <w:rsid w:val="00BD5104"/>
    <w:rsid w:val="00C07357"/>
    <w:rsid w:val="00C104A9"/>
    <w:rsid w:val="00C13A14"/>
    <w:rsid w:val="00C1409B"/>
    <w:rsid w:val="00C30914"/>
    <w:rsid w:val="00C30BB8"/>
    <w:rsid w:val="00C438B7"/>
    <w:rsid w:val="00C479A1"/>
    <w:rsid w:val="00C57DE5"/>
    <w:rsid w:val="00C63456"/>
    <w:rsid w:val="00C70B44"/>
    <w:rsid w:val="00C75749"/>
    <w:rsid w:val="00CC0001"/>
    <w:rsid w:val="00CC594E"/>
    <w:rsid w:val="00CE168D"/>
    <w:rsid w:val="00CF0706"/>
    <w:rsid w:val="00D03452"/>
    <w:rsid w:val="00D22030"/>
    <w:rsid w:val="00D72314"/>
    <w:rsid w:val="00D80168"/>
    <w:rsid w:val="00D801E4"/>
    <w:rsid w:val="00D844A0"/>
    <w:rsid w:val="00DB4057"/>
    <w:rsid w:val="00DB7360"/>
    <w:rsid w:val="00DC3F05"/>
    <w:rsid w:val="00DD1A20"/>
    <w:rsid w:val="00DD7A96"/>
    <w:rsid w:val="00DE6AF3"/>
    <w:rsid w:val="00DE798A"/>
    <w:rsid w:val="00DF7C68"/>
    <w:rsid w:val="00E07CB2"/>
    <w:rsid w:val="00E10B11"/>
    <w:rsid w:val="00E1657B"/>
    <w:rsid w:val="00E42E30"/>
    <w:rsid w:val="00E47D6D"/>
    <w:rsid w:val="00E97DB7"/>
    <w:rsid w:val="00EA0465"/>
    <w:rsid w:val="00EA45B7"/>
    <w:rsid w:val="00EB279D"/>
    <w:rsid w:val="00EE027E"/>
    <w:rsid w:val="00EE65E3"/>
    <w:rsid w:val="00F30CCF"/>
    <w:rsid w:val="00F5259C"/>
    <w:rsid w:val="00F61E7E"/>
    <w:rsid w:val="00FA10ED"/>
    <w:rsid w:val="00FA4321"/>
    <w:rsid w:val="00FB1766"/>
    <w:rsid w:val="00FB695B"/>
    <w:rsid w:val="00FC2871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7DDB"/>
  <w15:chartTrackingRefBased/>
  <w15:docId w15:val="{2B4D9A09-5EEB-4F5E-8272-7D4F825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2841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239</cp:revision>
  <dcterms:created xsi:type="dcterms:W3CDTF">2021-10-11T17:46:00Z</dcterms:created>
  <dcterms:modified xsi:type="dcterms:W3CDTF">2021-12-31T18:29:00Z</dcterms:modified>
</cp:coreProperties>
</file>