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162" w:rsidRPr="00462E90" w:rsidRDefault="00462E90" w:rsidP="00462E90">
      <w:pPr>
        <w:spacing w:after="0"/>
        <w:jc w:val="center"/>
        <w:rPr>
          <w:b/>
          <w:sz w:val="48"/>
          <w:szCs w:val="48"/>
          <w:u w:val="single"/>
        </w:rPr>
      </w:pPr>
      <w:r w:rsidRPr="00462E90">
        <w:rPr>
          <w:b/>
          <w:sz w:val="48"/>
          <w:szCs w:val="48"/>
          <w:u w:val="single"/>
        </w:rPr>
        <w:t>Knihovna – Nová aplikace</w:t>
      </w:r>
    </w:p>
    <w:p w:rsidR="00462E90" w:rsidRDefault="00462E90" w:rsidP="00462E90">
      <w:pPr>
        <w:spacing w:after="0"/>
        <w:jc w:val="center"/>
      </w:pPr>
      <w:r>
        <w:t>Petr Novák / novakpe@fel.cvut.cz</w:t>
      </w:r>
    </w:p>
    <w:p w:rsidR="00462E90" w:rsidRDefault="00462E90" w:rsidP="002B17B1">
      <w:pPr>
        <w:spacing w:after="0"/>
        <w:jc w:val="both"/>
      </w:pPr>
      <w:r>
        <w:t>Stručně:</w:t>
      </w:r>
    </w:p>
    <w:p w:rsidR="000915BB" w:rsidRDefault="000915BB" w:rsidP="002B17B1">
      <w:pPr>
        <w:pStyle w:val="Odstavecseseznamem"/>
        <w:numPr>
          <w:ilvl w:val="0"/>
          <w:numId w:val="1"/>
        </w:numPr>
        <w:spacing w:after="0"/>
        <w:jc w:val="both"/>
      </w:pPr>
      <w:r>
        <w:t>V současné době se pro správu knihovny používá provizorní aplikace (popsaná v jiném dokumentu). Ta byla vytvořena za účelem čištění záznamů a pokusu o spojení GL a CMP částí knihoven.</w:t>
      </w:r>
    </w:p>
    <w:p w:rsidR="00462E90" w:rsidRDefault="00462E90" w:rsidP="002B17B1">
      <w:pPr>
        <w:pStyle w:val="Odstavecseseznamem"/>
        <w:numPr>
          <w:ilvl w:val="0"/>
          <w:numId w:val="1"/>
        </w:numPr>
        <w:spacing w:after="0"/>
        <w:jc w:val="both"/>
      </w:pPr>
      <w:r>
        <w:t xml:space="preserve">Nová WWW aplikace pro správu </w:t>
      </w:r>
      <w:proofErr w:type="spellStart"/>
      <w:r>
        <w:t>katederní</w:t>
      </w:r>
      <w:proofErr w:type="spellEnd"/>
      <w:r>
        <w:t xml:space="preserve"> knihovny je umístěna na adrese:</w:t>
      </w:r>
    </w:p>
    <w:p w:rsidR="00462E90" w:rsidRDefault="00AA4080" w:rsidP="002B17B1">
      <w:pPr>
        <w:spacing w:after="0"/>
        <w:ind w:left="405"/>
        <w:jc w:val="both"/>
      </w:pPr>
      <w:hyperlink r:id="rId5" w:history="1">
        <w:r w:rsidR="00462E90" w:rsidRPr="00AB6205">
          <w:rPr>
            <w:rStyle w:val="Hypertextovodkaz"/>
          </w:rPr>
          <w:t>https://cyber.felk.cvut.cz/library</w:t>
        </w:r>
      </w:hyperlink>
      <w:r w:rsidR="00462E90">
        <w:t xml:space="preserve"> </w:t>
      </w:r>
      <w:r w:rsidR="00BD5F4B">
        <w:t>(lze se na ni podívat)</w:t>
      </w:r>
    </w:p>
    <w:p w:rsidR="00462E90" w:rsidRDefault="00BD5F4B" w:rsidP="002B17B1">
      <w:pPr>
        <w:pStyle w:val="Odstavecseseznamem"/>
        <w:numPr>
          <w:ilvl w:val="0"/>
          <w:numId w:val="1"/>
        </w:numPr>
        <w:spacing w:after="0"/>
        <w:jc w:val="both"/>
      </w:pPr>
      <w:r>
        <w:t>Aplikace je na první pohled zcela funkční, ale není nikterak (pořádněji) otestovaná</w:t>
      </w:r>
      <w:r w:rsidR="00984A9B">
        <w:t xml:space="preserve"> / vyzkoušená</w:t>
      </w:r>
      <w:r>
        <w:t>.</w:t>
      </w:r>
      <w:r w:rsidR="00954DD6">
        <w:t xml:space="preserve"> Nějaké maličkosti je potřeba ještě upravit.</w:t>
      </w:r>
    </w:p>
    <w:p w:rsidR="002B17B1" w:rsidRDefault="002B17B1" w:rsidP="002B17B1">
      <w:pPr>
        <w:pStyle w:val="Odstavecseseznamem"/>
        <w:numPr>
          <w:ilvl w:val="0"/>
          <w:numId w:val="1"/>
        </w:numPr>
        <w:spacing w:after="0"/>
        <w:jc w:val="both"/>
      </w:pPr>
      <w:r>
        <w:t xml:space="preserve">Při jejím vytváření a uvedení do provozu nastaly </w:t>
      </w:r>
      <w:r w:rsidR="00FB36E3">
        <w:t xml:space="preserve">(skutečně) </w:t>
      </w:r>
      <w:r>
        <w:t>nepředvídatelné problémy:</w:t>
      </w:r>
    </w:p>
    <w:p w:rsidR="002B17B1" w:rsidRDefault="000472B7" w:rsidP="002B17B1">
      <w:pPr>
        <w:pStyle w:val="Odstavecseseznamem"/>
        <w:numPr>
          <w:ilvl w:val="1"/>
          <w:numId w:val="1"/>
        </w:numPr>
        <w:spacing w:after="0"/>
        <w:jc w:val="both"/>
      </w:pPr>
      <w:r>
        <w:t>O rok (oproti plánu) se zpozdilo vytváření z důvodu neochoty prof</w:t>
      </w:r>
      <w:r w:rsidR="00B401A3">
        <w:t>.</w:t>
      </w:r>
      <w:r>
        <w:t xml:space="preserve"> Matase uznat toto téma pro studenta, který si jej vybral jako </w:t>
      </w:r>
      <w:r w:rsidR="00AB79B4">
        <w:t>BP</w:t>
      </w:r>
      <w:r>
        <w:t xml:space="preserve"> (další rok jsem našel jiného studenta).</w:t>
      </w:r>
    </w:p>
    <w:p w:rsidR="000472B7" w:rsidRDefault="00B54E1D" w:rsidP="002B17B1">
      <w:pPr>
        <w:pStyle w:val="Odstavecseseznamem"/>
        <w:numPr>
          <w:ilvl w:val="1"/>
          <w:numId w:val="1"/>
        </w:numPr>
        <w:spacing w:after="0"/>
        <w:jc w:val="both"/>
      </w:pPr>
      <w:r>
        <w:t xml:space="preserve">Dan večerka přislíbil umístění na WWW katedry pro aplikaci knihovny. Když však student toto udělal (květen 2021), tak Dan </w:t>
      </w:r>
      <w:r w:rsidR="005C6BFF">
        <w:t>V</w:t>
      </w:r>
      <w:r>
        <w:t>ečerka t</w:t>
      </w:r>
      <w:r w:rsidR="00FE0AEC">
        <w:t>en</w:t>
      </w:r>
      <w:r>
        <w:t xml:space="preserve">to způsob změnil a student musel něco předělat (nevím přesně co). Dan Večerka </w:t>
      </w:r>
      <w:r w:rsidR="00FE0AEC">
        <w:t xml:space="preserve">tedy </w:t>
      </w:r>
      <w:r>
        <w:t>slíbil (květen 2021) nějaké nové nastavení pro správný chod aplikace, ale toto nastavení poskytnul až v říjnu 2021</w:t>
      </w:r>
      <w:r w:rsidR="00DD167F">
        <w:t xml:space="preserve"> (tedy zhruba před dvěma měsíci</w:t>
      </w:r>
      <w:r w:rsidR="006B375A">
        <w:t>, tedy zhruba až za půl roku, nedovedu vůbec posoudit pracnost</w:t>
      </w:r>
      <w:r w:rsidR="00DD167F">
        <w:t>)</w:t>
      </w:r>
      <w:r>
        <w:t>.</w:t>
      </w:r>
    </w:p>
    <w:p w:rsidR="00B54E1D" w:rsidRDefault="000A2797" w:rsidP="002B17B1">
      <w:pPr>
        <w:pStyle w:val="Odstavecseseznamem"/>
        <w:numPr>
          <w:ilvl w:val="1"/>
          <w:numId w:val="1"/>
        </w:numPr>
        <w:spacing w:after="0"/>
        <w:jc w:val="both"/>
      </w:pPr>
      <w:r>
        <w:t xml:space="preserve">Z důvodu vytvoření (nastavení) přihlašování přes SSO / ČVUT FEL nebylo možno aplikaci v podstatě </w:t>
      </w:r>
      <w:r w:rsidR="00044EB2">
        <w:t xml:space="preserve">nikde </w:t>
      </w:r>
      <w:r>
        <w:t>jinde</w:t>
      </w:r>
      <w:r w:rsidR="00954DD6">
        <w:t xml:space="preserve"> (mimo školní server)</w:t>
      </w:r>
      <w:r>
        <w:t xml:space="preserve"> </w:t>
      </w:r>
      <w:r w:rsidR="00954DD6">
        <w:t xml:space="preserve">dobře </w:t>
      </w:r>
      <w:r>
        <w:t>otestovat</w:t>
      </w:r>
      <w:r w:rsidR="00954DD6">
        <w:t>.</w:t>
      </w:r>
    </w:p>
    <w:p w:rsidR="00213010" w:rsidRDefault="00213010" w:rsidP="002B17B1">
      <w:pPr>
        <w:pStyle w:val="Odstavecseseznamem"/>
        <w:numPr>
          <w:ilvl w:val="1"/>
          <w:numId w:val="1"/>
        </w:numPr>
        <w:spacing w:after="0"/>
        <w:jc w:val="both"/>
      </w:pPr>
      <w:r>
        <w:t xml:space="preserve">Bohužel mezitím již student opustil školu a již je mnohem horší cokoli </w:t>
      </w:r>
      <w:r w:rsidR="002D7125">
        <w:t xml:space="preserve">s ním </w:t>
      </w:r>
      <w:r>
        <w:t>řešit.</w:t>
      </w:r>
    </w:p>
    <w:p w:rsidR="00213010" w:rsidRDefault="00213010" w:rsidP="002B17B1">
      <w:pPr>
        <w:pStyle w:val="Odstavecseseznamem"/>
        <w:numPr>
          <w:ilvl w:val="1"/>
          <w:numId w:val="1"/>
        </w:numPr>
        <w:spacing w:after="0"/>
        <w:jc w:val="both"/>
      </w:pPr>
      <w:r>
        <w:t>Já do WWW aplikací nevidím. Chtěl jsem tuto aplikaci použít, abych do tvorby WWW aplikací aspoň trochu pronikl</w:t>
      </w:r>
      <w:r w:rsidR="00044EB2">
        <w:t>,</w:t>
      </w:r>
      <w:r w:rsidR="00DC7E8F">
        <w:t xml:space="preserve"> zejména při jejím uvádění do provozu (což je bez dobrého dosahu studenta </w:t>
      </w:r>
      <w:r w:rsidR="00340D98">
        <w:t>celkem problém</w:t>
      </w:r>
      <w:r w:rsidR="00DC7E8F">
        <w:t>)</w:t>
      </w:r>
      <w:r>
        <w:t>.</w:t>
      </w:r>
    </w:p>
    <w:p w:rsidR="00DC7E8F" w:rsidRDefault="00B70B5E" w:rsidP="002B17B1">
      <w:pPr>
        <w:pStyle w:val="Odstavecseseznamem"/>
        <w:numPr>
          <w:ilvl w:val="1"/>
          <w:numId w:val="1"/>
        </w:numPr>
        <w:spacing w:after="0"/>
        <w:jc w:val="both"/>
      </w:pPr>
      <w:r>
        <w:t xml:space="preserve">Před skutečným spuštěním aplikace na WWW musím být schopen do ní kdykoli zasáhnout a cokoli upravit (určitě bude potřeba). Bez této schopnosti ji nedám </w:t>
      </w:r>
      <w:r w:rsidR="0097106E">
        <w:t>d</w:t>
      </w:r>
      <w:r>
        <w:t>o (ostrého) provozu.</w:t>
      </w:r>
    </w:p>
    <w:p w:rsidR="0068510A" w:rsidRDefault="0068510A" w:rsidP="002B17B1">
      <w:pPr>
        <w:pStyle w:val="Odstavecseseznamem"/>
        <w:numPr>
          <w:ilvl w:val="1"/>
          <w:numId w:val="1"/>
        </w:numPr>
        <w:spacing w:after="0"/>
        <w:jc w:val="both"/>
      </w:pPr>
      <w:r>
        <w:t>Posední problém je u mě. V září 2021 jsem na své PC nainstaloval nějaký „</w:t>
      </w:r>
      <w:proofErr w:type="spellStart"/>
      <w:r>
        <w:t>Oracle</w:t>
      </w:r>
      <w:proofErr w:type="spellEnd"/>
      <w:r>
        <w:t xml:space="preserve"> </w:t>
      </w:r>
      <w:proofErr w:type="spellStart"/>
      <w:r>
        <w:t>Virtuál</w:t>
      </w:r>
      <w:proofErr w:type="spellEnd"/>
      <w:r>
        <w:t xml:space="preserve"> Box“ a přestal mi chodit „</w:t>
      </w:r>
      <w:proofErr w:type="spellStart"/>
      <w:r>
        <w:t>Docker</w:t>
      </w:r>
      <w:proofErr w:type="spellEnd"/>
      <w:r>
        <w:t>“ potřebný pro vývoj aplikace WWW knihovny (nemá</w:t>
      </w:r>
      <w:r w:rsidR="0097106E">
        <w:t>m</w:t>
      </w:r>
      <w:r>
        <w:t xml:space="preserve"> znalosti abych, toto spravil).</w:t>
      </w:r>
    </w:p>
    <w:p w:rsidR="00C52374" w:rsidRDefault="0068510A" w:rsidP="00C52374">
      <w:pPr>
        <w:pStyle w:val="Odstavecseseznamem"/>
        <w:numPr>
          <w:ilvl w:val="1"/>
          <w:numId w:val="1"/>
        </w:numPr>
        <w:spacing w:after="0"/>
        <w:jc w:val="both"/>
      </w:pPr>
      <w:r>
        <w:t>Nyní přeinstaluji počítač</w:t>
      </w:r>
      <w:r w:rsidR="005165A7">
        <w:t xml:space="preserve"> (přechodem do </w:t>
      </w:r>
      <w:proofErr w:type="spellStart"/>
      <w:r w:rsidR="005165A7">
        <w:t>CIIRCu</w:t>
      </w:r>
      <w:proofErr w:type="spellEnd"/>
      <w:r w:rsidR="005165A7">
        <w:t>)</w:t>
      </w:r>
      <w:r>
        <w:t xml:space="preserve">, rozchodím </w:t>
      </w:r>
      <w:r w:rsidR="005165A7">
        <w:t xml:space="preserve">nástroje pro </w:t>
      </w:r>
      <w:r>
        <w:t xml:space="preserve">tvorbu aplikace na mém </w:t>
      </w:r>
      <w:r w:rsidR="005165A7">
        <w:t xml:space="preserve">(novém) </w:t>
      </w:r>
      <w:r>
        <w:t xml:space="preserve">PC a pustím se do jejího pochopení / testování. Jakmile toto bude, tak ji na WWW </w:t>
      </w:r>
      <w:r w:rsidR="00E52DCE">
        <w:t xml:space="preserve">oficiálně </w:t>
      </w:r>
      <w:r>
        <w:t>zpřístupním.</w:t>
      </w:r>
    </w:p>
    <w:p w:rsidR="002B17B1" w:rsidRDefault="002B17B1" w:rsidP="002B17B1">
      <w:pPr>
        <w:pStyle w:val="Odstavecseseznamem"/>
        <w:numPr>
          <w:ilvl w:val="0"/>
          <w:numId w:val="1"/>
        </w:numPr>
        <w:spacing w:after="0"/>
        <w:jc w:val="both"/>
      </w:pPr>
      <w:r>
        <w:t xml:space="preserve">Pokusím se aplikaci co nejdříve zprovoznit (i když již nebudu na katedře). Počítám však, že bude skutečně použitelná (po několika testech) až za </w:t>
      </w:r>
      <w:r w:rsidR="006B5F24">
        <w:t>pár</w:t>
      </w:r>
      <w:r>
        <w:t xml:space="preserve"> měsíců.</w:t>
      </w:r>
    </w:p>
    <w:p w:rsidR="00C52374" w:rsidRDefault="00C52374" w:rsidP="00C52374">
      <w:pPr>
        <w:spacing w:after="0"/>
        <w:jc w:val="both"/>
      </w:pPr>
    </w:p>
    <w:p w:rsidR="00C52374" w:rsidRDefault="00C52374" w:rsidP="00C52374">
      <w:pPr>
        <w:spacing w:after="0"/>
        <w:jc w:val="both"/>
      </w:pPr>
      <w:r>
        <w:t xml:space="preserve">Nová aplikace (zatím) nebude obsahovat celou knihovnu CMP a nebude umožňovat samo-půjčování (zejména </w:t>
      </w:r>
      <w:r w:rsidR="003053F2">
        <w:t xml:space="preserve">pro </w:t>
      </w:r>
      <w:r>
        <w:t>CMP).</w:t>
      </w:r>
      <w:r w:rsidR="00F81AAA">
        <w:t xml:space="preserve"> Když jsem spojoval knihovnu GL a CMP, tak Dan Večerka</w:t>
      </w:r>
      <w:r w:rsidR="003778B7">
        <w:t>,</w:t>
      </w:r>
      <w:r w:rsidR="00F81AAA">
        <w:t xml:space="preserve"> který mi </w:t>
      </w:r>
      <w:r w:rsidR="000A5E78">
        <w:t>poskytl</w:t>
      </w:r>
      <w:r w:rsidR="00F81AAA">
        <w:t xml:space="preserve"> před dvěma lety přístup na </w:t>
      </w:r>
      <w:r w:rsidR="003778B7">
        <w:t xml:space="preserve">(jeden) </w:t>
      </w:r>
      <w:r w:rsidR="00F81AAA">
        <w:t xml:space="preserve">BIB soubor </w:t>
      </w:r>
      <w:r w:rsidR="003778B7">
        <w:t>obsahující</w:t>
      </w:r>
      <w:r w:rsidR="00F81AAA">
        <w:t> </w:t>
      </w:r>
      <w:r w:rsidR="000A5E78">
        <w:t xml:space="preserve">(údajně) </w:t>
      </w:r>
      <w:r w:rsidR="00F81AAA">
        <w:t>CMP knihovnou</w:t>
      </w:r>
      <w:r w:rsidR="003778B7">
        <w:t>,</w:t>
      </w:r>
      <w:r w:rsidR="00F81AAA">
        <w:t xml:space="preserve"> </w:t>
      </w:r>
      <w:r w:rsidR="003778B7">
        <w:t xml:space="preserve">nyní </w:t>
      </w:r>
      <w:r w:rsidR="00F81AAA">
        <w:t>v prosinci 2021</w:t>
      </w:r>
      <w:r w:rsidR="003778B7">
        <w:t xml:space="preserve"> zjistil</w:t>
      </w:r>
      <w:r w:rsidR="00F81AAA">
        <w:t>, že CMP server obsahuje ještě dalších několik BIB souborů</w:t>
      </w:r>
      <w:r w:rsidR="00445936">
        <w:t>, v níž je CMP rovněž knihovna</w:t>
      </w:r>
      <w:r w:rsidR="00FC53C2">
        <w:t xml:space="preserve"> (další části)</w:t>
      </w:r>
      <w:r w:rsidR="00445936">
        <w:t xml:space="preserve">. </w:t>
      </w:r>
      <w:r w:rsidR="000A5E78">
        <w:t xml:space="preserve">Vzhledem k velké obtížnosti spojování BIB souborů s databází GL (popsáno v jiném dokumentu) </w:t>
      </w:r>
      <w:r w:rsidR="00445936">
        <w:t xml:space="preserve">je již pro mě spojení knihovny GL a CMP </w:t>
      </w:r>
      <w:r w:rsidR="000A5E78">
        <w:t xml:space="preserve">v podstatě </w:t>
      </w:r>
      <w:r w:rsidR="00445936">
        <w:t>nereálné.</w:t>
      </w:r>
    </w:p>
    <w:p w:rsidR="00FC53C2" w:rsidRDefault="00FC53C2" w:rsidP="00C52374">
      <w:pPr>
        <w:spacing w:after="0"/>
        <w:jc w:val="both"/>
      </w:pPr>
    </w:p>
    <w:p w:rsidR="00FC53C2" w:rsidRPr="00E1647C" w:rsidRDefault="00FC53C2" w:rsidP="00C52374">
      <w:pPr>
        <w:spacing w:after="0"/>
        <w:jc w:val="both"/>
        <w:rPr>
          <w:b/>
        </w:rPr>
      </w:pPr>
      <w:r w:rsidRPr="00E1647C">
        <w:rPr>
          <w:b/>
          <w:color w:val="FF0000"/>
        </w:rPr>
        <w:t>Abych se přiznal, tak velmi lituji, že jsem, že jsem se pouštěl do tvorby</w:t>
      </w:r>
      <w:r w:rsidR="0083125B">
        <w:rPr>
          <w:b/>
          <w:color w:val="FF0000"/>
        </w:rPr>
        <w:t xml:space="preserve"> nové knihovny pro katedru a </w:t>
      </w:r>
      <w:r w:rsidRPr="00E1647C">
        <w:rPr>
          <w:b/>
          <w:color w:val="FF0000"/>
        </w:rPr>
        <w:t>spojování GL a CMP části.</w:t>
      </w:r>
      <w:r w:rsidR="00E1647C" w:rsidRPr="00E1647C">
        <w:rPr>
          <w:b/>
          <w:color w:val="FF0000"/>
        </w:rPr>
        <w:t xml:space="preserve"> Problémy, které jsem vůbec nezpůsobil (zejména mnoha měsíční zdržení, neposkytnuté informace) se nyní zcela „hodí“ na mě a já je budu muset řešit i po svém odchodu.</w:t>
      </w:r>
      <w:r w:rsidR="00D00E68">
        <w:rPr>
          <w:b/>
          <w:color w:val="FF0000"/>
        </w:rPr>
        <w:t xml:space="preserve"> Přepokládal bych, že oslovení lidi budou ochotni napomoci nové (lepší) knihovně, ale bohužel to</w:t>
      </w:r>
      <w:r w:rsidR="00AA4080">
        <w:rPr>
          <w:b/>
          <w:color w:val="FF0000"/>
        </w:rPr>
        <w:t>mu</w:t>
      </w:r>
      <w:r w:rsidR="00D00E68">
        <w:rPr>
          <w:b/>
          <w:color w:val="FF0000"/>
        </w:rPr>
        <w:t xml:space="preserve"> tak ne</w:t>
      </w:r>
      <w:r w:rsidR="00AA4080">
        <w:rPr>
          <w:b/>
          <w:color w:val="FF0000"/>
        </w:rPr>
        <w:t>ní</w:t>
      </w:r>
      <w:bookmarkStart w:id="0" w:name="_GoBack"/>
      <w:bookmarkEnd w:id="0"/>
      <w:r w:rsidR="00D00E68">
        <w:rPr>
          <w:b/>
          <w:color w:val="FF0000"/>
        </w:rPr>
        <w:t>.</w:t>
      </w:r>
    </w:p>
    <w:sectPr w:rsidR="00FC53C2" w:rsidRPr="00E164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4372"/>
    <w:multiLevelType w:val="hybridMultilevel"/>
    <w:tmpl w:val="1BDC2130"/>
    <w:lvl w:ilvl="0" w:tplc="6F904EF2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13F"/>
    <w:rsid w:val="00044EB2"/>
    <w:rsid w:val="000472B7"/>
    <w:rsid w:val="000915BB"/>
    <w:rsid w:val="000A2797"/>
    <w:rsid w:val="000A5E78"/>
    <w:rsid w:val="00213010"/>
    <w:rsid w:val="002B17B1"/>
    <w:rsid w:val="002D7125"/>
    <w:rsid w:val="002E613F"/>
    <w:rsid w:val="003053F2"/>
    <w:rsid w:val="00340D98"/>
    <w:rsid w:val="003778B7"/>
    <w:rsid w:val="00445936"/>
    <w:rsid w:val="00462E90"/>
    <w:rsid w:val="005165A7"/>
    <w:rsid w:val="005C6BFF"/>
    <w:rsid w:val="00665162"/>
    <w:rsid w:val="0068510A"/>
    <w:rsid w:val="006B375A"/>
    <w:rsid w:val="006B5F24"/>
    <w:rsid w:val="0083125B"/>
    <w:rsid w:val="00954DD6"/>
    <w:rsid w:val="0097106E"/>
    <w:rsid w:val="00984A9B"/>
    <w:rsid w:val="00AA4080"/>
    <w:rsid w:val="00AB79B4"/>
    <w:rsid w:val="00B401A3"/>
    <w:rsid w:val="00B54E1D"/>
    <w:rsid w:val="00B70B5E"/>
    <w:rsid w:val="00BD5F4B"/>
    <w:rsid w:val="00C52374"/>
    <w:rsid w:val="00D00E68"/>
    <w:rsid w:val="00DC7E8F"/>
    <w:rsid w:val="00DD167F"/>
    <w:rsid w:val="00E1647C"/>
    <w:rsid w:val="00E52DCE"/>
    <w:rsid w:val="00F81AAA"/>
    <w:rsid w:val="00FB36E3"/>
    <w:rsid w:val="00FC53C2"/>
    <w:rsid w:val="00FE0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12B09"/>
  <w15:chartTrackingRefBased/>
  <w15:docId w15:val="{7F588FF8-15E6-40B6-93BF-A8C147C64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62E90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62E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yber.felk.cvut.cz/librar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490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</dc:creator>
  <cp:keywords/>
  <dc:description/>
  <cp:lastModifiedBy>Petr</cp:lastModifiedBy>
  <cp:revision>42</cp:revision>
  <dcterms:created xsi:type="dcterms:W3CDTF">2022-01-01T07:55:00Z</dcterms:created>
  <dcterms:modified xsi:type="dcterms:W3CDTF">2022-01-02T19:22:00Z</dcterms:modified>
</cp:coreProperties>
</file>