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E6" w:rsidRPr="00034A28" w:rsidRDefault="0063504C" w:rsidP="00034A28">
      <w:pPr>
        <w:spacing w:after="0"/>
        <w:jc w:val="center"/>
        <w:rPr>
          <w:b/>
          <w:sz w:val="36"/>
          <w:szCs w:val="36"/>
          <w:u w:val="single"/>
        </w:rPr>
      </w:pPr>
      <w:r w:rsidRPr="00034A28">
        <w:rPr>
          <w:b/>
          <w:sz w:val="36"/>
          <w:szCs w:val="36"/>
          <w:u w:val="single"/>
        </w:rPr>
        <w:t>Zpráva pro kontrolu knihovny</w:t>
      </w:r>
    </w:p>
    <w:p w:rsidR="00034A28" w:rsidRDefault="000868E6" w:rsidP="00034A28">
      <w:pPr>
        <w:spacing w:after="0"/>
        <w:jc w:val="center"/>
      </w:pPr>
      <w:proofErr w:type="gramStart"/>
      <w:r>
        <w:t>03</w:t>
      </w:r>
      <w:r w:rsidR="00AA0FCE">
        <w:t>.0</w:t>
      </w:r>
      <w:r>
        <w:t>5</w:t>
      </w:r>
      <w:bookmarkStart w:id="0" w:name="_GoBack"/>
      <w:bookmarkEnd w:id="0"/>
      <w:r w:rsidR="00AA0FCE">
        <w:t>.</w:t>
      </w:r>
      <w:r w:rsidR="00034A28">
        <w:t>2019</w:t>
      </w:r>
      <w:proofErr w:type="gramEnd"/>
      <w:r w:rsidR="00034A28">
        <w:t xml:space="preserve"> / Petr Novák (Ing. Ph.D.)</w:t>
      </w:r>
      <w:r w:rsidR="0013485C">
        <w:t xml:space="preserve"> – knihovník katedry kybernetiky (K13133)</w:t>
      </w:r>
    </w:p>
    <w:p w:rsidR="0013485C" w:rsidRDefault="0013485C" w:rsidP="000647BE">
      <w:pPr>
        <w:spacing w:after="0"/>
      </w:pPr>
    </w:p>
    <w:p w:rsidR="000647BE" w:rsidRDefault="000647BE" w:rsidP="000647BE">
      <w:pPr>
        <w:spacing w:after="0"/>
      </w:pPr>
      <w:r>
        <w:t>Úvodní informace:</w:t>
      </w:r>
    </w:p>
    <w:p w:rsidR="000647BE" w:rsidRDefault="000647BE" w:rsidP="000647BE">
      <w:pPr>
        <w:pStyle w:val="Odstavecseseznamem"/>
        <w:numPr>
          <w:ilvl w:val="0"/>
          <w:numId w:val="2"/>
        </w:numPr>
        <w:spacing w:after="0"/>
      </w:pPr>
      <w:r>
        <w:t xml:space="preserve">Knihovnu jsem převzal před třemi lety a proto všechny nesrovnalosti / ztráty vniklé před tímto časem nejsem schopen </w:t>
      </w:r>
      <w:r w:rsidR="00910CF5">
        <w:t xml:space="preserve">(zcela) </w:t>
      </w:r>
      <w:r>
        <w:t>srovnat / spravit</w:t>
      </w:r>
      <w:r w:rsidR="00910CF5">
        <w:t xml:space="preserve"> / odstranit</w:t>
      </w:r>
      <w:r>
        <w:t>.</w:t>
      </w:r>
    </w:p>
    <w:p w:rsidR="00034A28" w:rsidRDefault="00034A28" w:rsidP="00034A28">
      <w:pPr>
        <w:spacing w:after="0"/>
      </w:pPr>
    </w:p>
    <w:p w:rsidR="00034A28" w:rsidRDefault="00475A2B" w:rsidP="00B60692">
      <w:pPr>
        <w:spacing w:after="0"/>
        <w:jc w:val="both"/>
      </w:pPr>
      <w:r>
        <w:t xml:space="preserve">Základní údaje </w:t>
      </w:r>
      <w:r w:rsidR="00AC150E">
        <w:t xml:space="preserve">o knihovně </w:t>
      </w:r>
      <w:r>
        <w:t>pro katedru kybernetiky (K13133):</w:t>
      </w:r>
    </w:p>
    <w:p w:rsidR="00AC150E" w:rsidRDefault="00AC150E" w:rsidP="00B60692">
      <w:pPr>
        <w:pStyle w:val="Odstavecseseznamem"/>
        <w:numPr>
          <w:ilvl w:val="0"/>
          <w:numId w:val="1"/>
        </w:numPr>
        <w:spacing w:after="0"/>
        <w:jc w:val="both"/>
      </w:pPr>
      <w:r w:rsidRPr="000C6EBA">
        <w:rPr>
          <w:b/>
        </w:rPr>
        <w:t>Počet položek vedených v seznamu na katedře</w:t>
      </w:r>
      <w:r w:rsidR="00293ECB" w:rsidRPr="000C6EBA">
        <w:rPr>
          <w:b/>
        </w:rPr>
        <w:t>:</w:t>
      </w:r>
      <w:r w:rsidRPr="000C6EBA">
        <w:rPr>
          <w:b/>
        </w:rPr>
        <w:t xml:space="preserve"> 8tis</w:t>
      </w:r>
      <w:r>
        <w:t xml:space="preserve"> (bez jednotlivých čísel časopisů).</w:t>
      </w:r>
    </w:p>
    <w:p w:rsidR="00475A2B" w:rsidRPr="000C6EBA" w:rsidRDefault="00293ECB" w:rsidP="00B60692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0C6EBA">
        <w:rPr>
          <w:b/>
        </w:rPr>
        <w:t>Z toho p</w:t>
      </w:r>
      <w:r w:rsidR="00475A2B" w:rsidRPr="000C6EBA">
        <w:rPr>
          <w:b/>
        </w:rPr>
        <w:t>očet položek vedených v seznamu ústřední knihovnou: 4.5tis.</w:t>
      </w:r>
    </w:p>
    <w:p w:rsidR="00781BFA" w:rsidRDefault="00781BFA" w:rsidP="00B6069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Knihovna katedry je rozdělena do </w:t>
      </w:r>
      <w:r w:rsidR="00FA6F95">
        <w:t>těchto</w:t>
      </w:r>
      <w:r>
        <w:t xml:space="preserve"> hlavních částí:</w:t>
      </w:r>
    </w:p>
    <w:p w:rsidR="00781BFA" w:rsidRDefault="00781BFA" w:rsidP="00B60692">
      <w:pPr>
        <w:pStyle w:val="Odstavecseseznamem"/>
        <w:numPr>
          <w:ilvl w:val="1"/>
          <w:numId w:val="1"/>
        </w:numPr>
        <w:spacing w:after="0"/>
        <w:jc w:val="both"/>
      </w:pPr>
      <w:r w:rsidRPr="000C6EBA">
        <w:rPr>
          <w:b/>
        </w:rPr>
        <w:t>Knihovna GL</w:t>
      </w:r>
      <w:r>
        <w:t xml:space="preserve"> –</w:t>
      </w:r>
      <w:r w:rsidR="00AC150E">
        <w:t xml:space="preserve"> </w:t>
      </w:r>
      <w:r>
        <w:t>budov</w:t>
      </w:r>
      <w:r w:rsidR="00AC150E">
        <w:t>a</w:t>
      </w:r>
      <w:r>
        <w:t xml:space="preserve"> E (druhé patro).</w:t>
      </w:r>
    </w:p>
    <w:p w:rsidR="00781BFA" w:rsidRDefault="00781BFA" w:rsidP="00B60692">
      <w:pPr>
        <w:pStyle w:val="Odstavecseseznamem"/>
        <w:numPr>
          <w:ilvl w:val="1"/>
          <w:numId w:val="1"/>
        </w:numPr>
        <w:spacing w:after="0"/>
        <w:jc w:val="both"/>
      </w:pPr>
      <w:r w:rsidRPr="000C6EBA">
        <w:rPr>
          <w:b/>
        </w:rPr>
        <w:t>Knihovna KAT</w:t>
      </w:r>
      <w:r>
        <w:t xml:space="preserve"> (staré knížky) – budov</w:t>
      </w:r>
      <w:r w:rsidR="00AC150E">
        <w:t>a</w:t>
      </w:r>
      <w:r>
        <w:t xml:space="preserve"> E (první patro).</w:t>
      </w:r>
    </w:p>
    <w:p w:rsidR="00AD7EAE" w:rsidRDefault="00AD7EAE" w:rsidP="00B60692">
      <w:pPr>
        <w:pStyle w:val="Odstavecseseznamem"/>
        <w:numPr>
          <w:ilvl w:val="1"/>
          <w:numId w:val="1"/>
        </w:numPr>
        <w:spacing w:after="0"/>
        <w:jc w:val="both"/>
      </w:pPr>
      <w:r w:rsidRPr="000C6EBA">
        <w:rPr>
          <w:b/>
        </w:rPr>
        <w:t>Knihovna OUT</w:t>
      </w:r>
      <w:r w:rsidR="00FA6F95">
        <w:t xml:space="preserve"> (staré knížky)</w:t>
      </w:r>
      <w:r>
        <w:t xml:space="preserve"> – připraveno k odpis</w:t>
      </w:r>
      <w:r w:rsidR="00AC150E">
        <w:t>u</w:t>
      </w:r>
      <w:r>
        <w:t>, budov</w:t>
      </w:r>
      <w:r w:rsidR="00AC150E">
        <w:t>a</w:t>
      </w:r>
      <w:r>
        <w:t xml:space="preserve"> E (první patro).</w:t>
      </w:r>
    </w:p>
    <w:p w:rsidR="00B60692" w:rsidRDefault="00781BFA" w:rsidP="00B60692">
      <w:pPr>
        <w:pStyle w:val="Odstavecseseznamem"/>
        <w:numPr>
          <w:ilvl w:val="1"/>
          <w:numId w:val="1"/>
        </w:numPr>
        <w:spacing w:after="0"/>
        <w:jc w:val="both"/>
      </w:pPr>
      <w:r w:rsidRPr="000C6EBA">
        <w:rPr>
          <w:b/>
        </w:rPr>
        <w:t>Knihovna CMP</w:t>
      </w:r>
      <w:r>
        <w:t xml:space="preserve"> – budov</w:t>
      </w:r>
      <w:r w:rsidR="00AC150E">
        <w:t>a</w:t>
      </w:r>
      <w:r>
        <w:t xml:space="preserve"> G (první, druhé i třetí patro).</w:t>
      </w:r>
    </w:p>
    <w:p w:rsidR="00B60692" w:rsidRDefault="00B60692" w:rsidP="00B60692">
      <w:pPr>
        <w:pStyle w:val="Odstavecseseznamem"/>
        <w:numPr>
          <w:ilvl w:val="0"/>
          <w:numId w:val="1"/>
        </w:numPr>
        <w:spacing w:after="0"/>
        <w:jc w:val="both"/>
      </w:pPr>
      <w:r>
        <w:t>Všechny knihovny jsou zamčeny.</w:t>
      </w:r>
    </w:p>
    <w:p w:rsidR="004A5E86" w:rsidRDefault="004A5E86" w:rsidP="00B60692">
      <w:pPr>
        <w:pStyle w:val="Odstavecseseznamem"/>
        <w:numPr>
          <w:ilvl w:val="0"/>
          <w:numId w:val="1"/>
        </w:numPr>
        <w:spacing w:after="0"/>
        <w:jc w:val="both"/>
      </w:pPr>
      <w:r>
        <w:t>Knihy jsou</w:t>
      </w:r>
      <w:r w:rsidR="00615344">
        <w:t xml:space="preserve"> (stále)</w:t>
      </w:r>
      <w:r>
        <w:t xml:space="preserve"> evidovány ve dvou částečně oddělených databázích</w:t>
      </w:r>
      <w:r w:rsidR="00615344">
        <w:t xml:space="preserve"> </w:t>
      </w:r>
      <w:r w:rsidR="00E078C0">
        <w:t>„</w:t>
      </w:r>
      <w:r w:rsidR="00615344">
        <w:t>GL+KAT+OUT</w:t>
      </w:r>
      <w:r w:rsidR="00E078C0">
        <w:t>“</w:t>
      </w:r>
      <w:r w:rsidR="00615344">
        <w:t xml:space="preserve"> a </w:t>
      </w:r>
      <w:r w:rsidR="00E078C0">
        <w:t>„</w:t>
      </w:r>
      <w:r w:rsidR="00615344">
        <w:t>CMP</w:t>
      </w:r>
      <w:r w:rsidR="00E078C0">
        <w:t>“</w:t>
      </w:r>
      <w:r>
        <w:t>.</w:t>
      </w:r>
      <w:r w:rsidR="00E078C0">
        <w:t xml:space="preserve"> Dáno historicky</w:t>
      </w:r>
      <w:r w:rsidR="00581AB0">
        <w:t xml:space="preserve"> a i budovou</w:t>
      </w:r>
      <w:r w:rsidR="00E078C0">
        <w:t>.</w:t>
      </w:r>
    </w:p>
    <w:p w:rsidR="00972763" w:rsidRDefault="00B60692" w:rsidP="00B60692">
      <w:pPr>
        <w:pStyle w:val="Odstavecseseznamem"/>
        <w:numPr>
          <w:ilvl w:val="0"/>
          <w:numId w:val="1"/>
        </w:numPr>
        <w:spacing w:after="0"/>
        <w:jc w:val="both"/>
      </w:pPr>
      <w:r>
        <w:t>Výpůjčky se evidují elektronicky</w:t>
      </w:r>
      <w:r w:rsidR="00E078C0">
        <w:t xml:space="preserve"> (v každé</w:t>
      </w:r>
      <w:r w:rsidR="00767CD6">
        <w:t xml:space="preserve"> databázi zvlášť)</w:t>
      </w:r>
      <w:r>
        <w:t xml:space="preserve">. </w:t>
      </w:r>
      <w:r w:rsidR="00E078C0">
        <w:t>P</w:t>
      </w:r>
      <w:r>
        <w:t xml:space="preserve">racuje </w:t>
      </w:r>
      <w:r w:rsidR="00E078C0">
        <w:t xml:space="preserve">se </w:t>
      </w:r>
      <w:r>
        <w:t xml:space="preserve">na tvorbě nového WWW systému pro </w:t>
      </w:r>
      <w:r w:rsidR="00E078C0">
        <w:t xml:space="preserve">společnou </w:t>
      </w:r>
      <w:r>
        <w:t>evidenci výpůjček</w:t>
      </w:r>
      <w:r w:rsidR="00615344">
        <w:t xml:space="preserve"> přes celou katedru</w:t>
      </w:r>
      <w:r>
        <w:t>.</w:t>
      </w:r>
    </w:p>
    <w:p w:rsidR="00972763" w:rsidRDefault="00972763" w:rsidP="00972763">
      <w:pPr>
        <w:spacing w:after="0"/>
        <w:jc w:val="both"/>
      </w:pPr>
    </w:p>
    <w:p w:rsidR="00972763" w:rsidRPr="000C6EBA" w:rsidRDefault="00972763" w:rsidP="00972763">
      <w:pPr>
        <w:spacing w:after="0"/>
        <w:jc w:val="both"/>
        <w:rPr>
          <w:b/>
        </w:rPr>
      </w:pPr>
      <w:r w:rsidRPr="000C6EBA">
        <w:rPr>
          <w:b/>
        </w:rPr>
        <w:t>Knihovnu si lze prohlížet na odkazu (seznam, informace, umístění, dostupnost):</w:t>
      </w:r>
    </w:p>
    <w:p w:rsidR="00972763" w:rsidRDefault="007F0BEC" w:rsidP="00972763">
      <w:pPr>
        <w:spacing w:after="0"/>
        <w:jc w:val="both"/>
      </w:pPr>
      <w:hyperlink r:id="rId6" w:history="1">
        <w:r w:rsidR="00972763" w:rsidRPr="00500038">
          <w:rPr>
            <w:rStyle w:val="Hypertextovodkaz"/>
          </w:rPr>
          <w:t>https://cyber.felk.cvut.cz/novakpe/Skola/Knihovna/Knihovna.html</w:t>
        </w:r>
      </w:hyperlink>
    </w:p>
    <w:p w:rsidR="00B60692" w:rsidRDefault="00B60692" w:rsidP="00B60692">
      <w:pPr>
        <w:spacing w:after="0"/>
        <w:jc w:val="both"/>
      </w:pPr>
    </w:p>
    <w:p w:rsidR="00B60692" w:rsidRDefault="00F2093A" w:rsidP="00B60692">
      <w:pPr>
        <w:spacing w:after="0"/>
        <w:jc w:val="both"/>
      </w:pPr>
      <w:r>
        <w:t xml:space="preserve">Kontrola seznamu položek dodaných </w:t>
      </w:r>
      <w:r w:rsidR="0027462B">
        <w:t>ústřední</w:t>
      </w:r>
      <w:r>
        <w:t xml:space="preserve"> knihovnou</w:t>
      </w:r>
      <w:r w:rsidR="0027462B">
        <w:t xml:space="preserve"> (UK-ČVUT)</w:t>
      </w:r>
      <w:r>
        <w:t>:</w:t>
      </w:r>
    </w:p>
    <w:p w:rsidR="008C1E0C" w:rsidRDefault="008C1E0C" w:rsidP="00F2093A">
      <w:pPr>
        <w:pStyle w:val="Odstavecseseznamem"/>
        <w:numPr>
          <w:ilvl w:val="0"/>
          <w:numId w:val="1"/>
        </w:numPr>
        <w:spacing w:after="0"/>
        <w:jc w:val="both"/>
      </w:pPr>
      <w:r w:rsidRPr="00E93964">
        <w:rPr>
          <w:b/>
        </w:rPr>
        <w:t>BP / DP / disertace nebyly kontrolovány</w:t>
      </w:r>
      <w:r>
        <w:t xml:space="preserve"> (v seznamu UK</w:t>
      </w:r>
      <w:r w:rsidR="005B1918">
        <w:t>-ČVUT</w:t>
      </w:r>
      <w:r>
        <w:t xml:space="preserve"> jsou všechny názvy CZ, ale </w:t>
      </w:r>
      <w:r w:rsidR="0027462B">
        <w:t xml:space="preserve">naprostá </w:t>
      </w:r>
      <w:r>
        <w:t xml:space="preserve">většina názvů uvedených na deskách je ENG, </w:t>
      </w:r>
      <w:r w:rsidR="00AE7758">
        <w:t>v seznamu UK není zřejmé</w:t>
      </w:r>
      <w:r w:rsidR="0027462B">
        <w:t>,</w:t>
      </w:r>
      <w:r w:rsidR="00AE7758">
        <w:t xml:space="preserve"> zda jde o BP / DP / disertaci</w:t>
      </w:r>
      <w:r w:rsidR="0027462B">
        <w:t>, kontrola je tedy celkem složitá</w:t>
      </w:r>
      <w:r>
        <w:t>).</w:t>
      </w:r>
    </w:p>
    <w:p w:rsidR="008C1E0C" w:rsidRDefault="008C1E0C" w:rsidP="00F2093A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Časopisy byly kontrolovány pouze formou názvů (pokud </w:t>
      </w:r>
      <w:r w:rsidR="00716495">
        <w:t xml:space="preserve">tedy </w:t>
      </w:r>
      <w:r>
        <w:t>to jsou skutečně časopisy):</w:t>
      </w:r>
    </w:p>
    <w:p w:rsidR="008C1E0C" w:rsidRDefault="008C1E0C" w:rsidP="008C1E0C">
      <w:pPr>
        <w:pStyle w:val="Odstavecseseznamem"/>
        <w:numPr>
          <w:ilvl w:val="1"/>
          <w:numId w:val="1"/>
        </w:numPr>
        <w:spacing w:after="0"/>
        <w:jc w:val="both"/>
      </w:pPr>
      <w:proofErr w:type="spellStart"/>
      <w:r w:rsidRPr="008C1E0C">
        <w:t>Scientific</w:t>
      </w:r>
      <w:proofErr w:type="spellEnd"/>
      <w:r w:rsidRPr="008C1E0C">
        <w:t xml:space="preserve"> </w:t>
      </w:r>
      <w:proofErr w:type="spellStart"/>
      <w:r w:rsidRPr="008C1E0C">
        <w:t>American</w:t>
      </w:r>
      <w:proofErr w:type="spellEnd"/>
      <w:r>
        <w:t xml:space="preserve"> – ANO (mnoho výtisků)</w:t>
      </w:r>
    </w:p>
    <w:p w:rsidR="008C1E0C" w:rsidRDefault="008C1E0C" w:rsidP="008C1E0C">
      <w:pPr>
        <w:pStyle w:val="Odstavecseseznamem"/>
        <w:numPr>
          <w:ilvl w:val="1"/>
          <w:numId w:val="1"/>
        </w:numPr>
        <w:spacing w:after="0"/>
        <w:jc w:val="both"/>
      </w:pPr>
      <w:proofErr w:type="spellStart"/>
      <w:r w:rsidRPr="008C1E0C">
        <w:t>Pattern</w:t>
      </w:r>
      <w:proofErr w:type="spellEnd"/>
      <w:r w:rsidRPr="008C1E0C">
        <w:t xml:space="preserve"> </w:t>
      </w:r>
      <w:proofErr w:type="spellStart"/>
      <w:r w:rsidRPr="008C1E0C">
        <w:t>recognition</w:t>
      </w:r>
      <w:proofErr w:type="spellEnd"/>
      <w:r>
        <w:t xml:space="preserve"> – ANO (mnoho výtisků)</w:t>
      </w:r>
    </w:p>
    <w:p w:rsidR="008C1E0C" w:rsidRDefault="008C1E0C" w:rsidP="008C1E0C">
      <w:pPr>
        <w:pStyle w:val="Odstavecseseznamem"/>
        <w:numPr>
          <w:ilvl w:val="1"/>
          <w:numId w:val="1"/>
        </w:numPr>
        <w:spacing w:after="0"/>
        <w:jc w:val="both"/>
      </w:pPr>
      <w:r>
        <w:t>21. Století – ANO (několik výtisků, vypůjčeno)</w:t>
      </w:r>
    </w:p>
    <w:p w:rsidR="008C1E0C" w:rsidRDefault="008C1E0C" w:rsidP="008C1E0C">
      <w:pPr>
        <w:pStyle w:val="Odstavecseseznamem"/>
        <w:numPr>
          <w:ilvl w:val="1"/>
          <w:numId w:val="1"/>
        </w:numPr>
        <w:spacing w:after="0"/>
        <w:jc w:val="both"/>
      </w:pPr>
      <w:r w:rsidRPr="008C1E0C">
        <w:t>Lékař a technika</w:t>
      </w:r>
      <w:r>
        <w:t xml:space="preserve"> – ANO (několik výtisků, vypůjčeno)</w:t>
      </w:r>
    </w:p>
    <w:p w:rsidR="008C1E0C" w:rsidRPr="004C112E" w:rsidRDefault="008C1E0C" w:rsidP="008C1E0C">
      <w:pPr>
        <w:pStyle w:val="Odstavecseseznamem"/>
        <w:numPr>
          <w:ilvl w:val="1"/>
          <w:numId w:val="1"/>
        </w:numPr>
        <w:spacing w:after="0"/>
        <w:jc w:val="both"/>
        <w:rPr>
          <w:b/>
        </w:rPr>
      </w:pPr>
      <w:proofErr w:type="spellStart"/>
      <w:r w:rsidRPr="004C112E">
        <w:rPr>
          <w:b/>
        </w:rPr>
        <w:t>Elektroinzert</w:t>
      </w:r>
      <w:proofErr w:type="spellEnd"/>
      <w:r w:rsidRPr="004C112E">
        <w:rPr>
          <w:b/>
        </w:rPr>
        <w:t xml:space="preserve"> – NE (nenalezeno, zřejmě </w:t>
      </w:r>
      <w:r w:rsidR="009557B8" w:rsidRPr="004C112E">
        <w:rPr>
          <w:b/>
        </w:rPr>
        <w:t xml:space="preserve">pár </w:t>
      </w:r>
      <w:r w:rsidRPr="004C112E">
        <w:rPr>
          <w:b/>
        </w:rPr>
        <w:t>výtisk</w:t>
      </w:r>
      <w:r w:rsidR="009557B8" w:rsidRPr="004C112E">
        <w:rPr>
          <w:b/>
        </w:rPr>
        <w:t xml:space="preserve">ů </w:t>
      </w:r>
      <w:r w:rsidRPr="004C112E">
        <w:rPr>
          <w:b/>
        </w:rPr>
        <w:t xml:space="preserve">určené </w:t>
      </w:r>
      <w:r w:rsidR="009557B8" w:rsidRPr="004C112E">
        <w:rPr>
          <w:b/>
        </w:rPr>
        <w:t xml:space="preserve">přímo pro </w:t>
      </w:r>
      <w:r w:rsidRPr="004C112E">
        <w:rPr>
          <w:b/>
        </w:rPr>
        <w:t>někoho)</w:t>
      </w:r>
    </w:p>
    <w:p w:rsidR="009557B8" w:rsidRDefault="009557B8" w:rsidP="009557B8">
      <w:pPr>
        <w:pStyle w:val="Odstavecseseznamem"/>
        <w:numPr>
          <w:ilvl w:val="1"/>
          <w:numId w:val="1"/>
        </w:numPr>
        <w:spacing w:after="0"/>
        <w:jc w:val="both"/>
      </w:pPr>
      <w:proofErr w:type="spellStart"/>
      <w:r w:rsidRPr="009557B8">
        <w:t>Bioinformatics</w:t>
      </w:r>
      <w:proofErr w:type="spellEnd"/>
      <w:r>
        <w:t xml:space="preserve"> – ANO (na časopis</w:t>
      </w:r>
      <w:r w:rsidR="005B1918">
        <w:t>e</w:t>
      </w:r>
      <w:r>
        <w:t xml:space="preserve"> je název: </w:t>
      </w:r>
      <w:proofErr w:type="spellStart"/>
      <w:r>
        <w:t>Computational</w:t>
      </w:r>
      <w:proofErr w:type="spellEnd"/>
      <w:r>
        <w:t xml:space="preserve"> Biology and </w:t>
      </w:r>
      <w:proofErr w:type="spellStart"/>
      <w:r>
        <w:t>Bioinformatics</w:t>
      </w:r>
      <w:proofErr w:type="spellEnd"/>
      <w:r>
        <w:t xml:space="preserve">, </w:t>
      </w:r>
      <w:r w:rsidR="00D6093C">
        <w:t>snad</w:t>
      </w:r>
      <w:r>
        <w:t xml:space="preserve"> je </w:t>
      </w:r>
      <w:r w:rsidR="00716495">
        <w:t xml:space="preserve">to </w:t>
      </w:r>
      <w:r w:rsidR="00D6093C">
        <w:t>správný</w:t>
      </w:r>
      <w:r>
        <w:t xml:space="preserve"> časopis)</w:t>
      </w:r>
    </w:p>
    <w:p w:rsidR="009557B8" w:rsidRDefault="009557B8" w:rsidP="009557B8">
      <w:pPr>
        <w:pStyle w:val="Odstavecseseznamem"/>
        <w:numPr>
          <w:ilvl w:val="1"/>
          <w:numId w:val="1"/>
        </w:numPr>
        <w:spacing w:after="0"/>
        <w:jc w:val="both"/>
      </w:pPr>
      <w:proofErr w:type="spellStart"/>
      <w:r w:rsidRPr="009557B8">
        <w:t>Computing</w:t>
      </w:r>
      <w:proofErr w:type="spellEnd"/>
      <w:r w:rsidRPr="009557B8">
        <w:t xml:space="preserve"> and </w:t>
      </w:r>
      <w:proofErr w:type="spellStart"/>
      <w:r w:rsidRPr="009557B8">
        <w:t>informatics</w:t>
      </w:r>
      <w:proofErr w:type="spellEnd"/>
      <w:r>
        <w:t xml:space="preserve"> – ANO (mnoho časopisů s</w:t>
      </w:r>
      <w:r w:rsidR="00E72FCF">
        <w:t xml:space="preserve"> různou </w:t>
      </w:r>
      <w:r>
        <w:t>obdobou tohoto názvu)</w:t>
      </w:r>
    </w:p>
    <w:p w:rsidR="009557B8" w:rsidRDefault="00B46E74" w:rsidP="00F2093A">
      <w:pPr>
        <w:pStyle w:val="Odstavecseseznamem"/>
        <w:numPr>
          <w:ilvl w:val="0"/>
          <w:numId w:val="1"/>
        </w:numPr>
        <w:spacing w:after="0"/>
        <w:jc w:val="both"/>
      </w:pPr>
      <w:r>
        <w:t>Nesrovnalosti se s</w:t>
      </w:r>
      <w:r w:rsidR="00EF497A">
        <w:t>eznam</w:t>
      </w:r>
      <w:r>
        <w:t xml:space="preserve">em dodaným z UK-ČVUT (příloha </w:t>
      </w:r>
      <w:r w:rsidR="00EF497A">
        <w:t>„Dořešit.txt“):</w:t>
      </w:r>
    </w:p>
    <w:p w:rsidR="00F2093A" w:rsidRDefault="008C1E0C" w:rsidP="00EF497A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Dvě knížky byly </w:t>
      </w:r>
      <w:r w:rsidR="00EF497A">
        <w:t xml:space="preserve">již </w:t>
      </w:r>
      <w:r>
        <w:t>převedeny na katedru počítačů.</w:t>
      </w:r>
    </w:p>
    <w:p w:rsidR="008C1E0C" w:rsidRDefault="008C1E0C" w:rsidP="00EF497A">
      <w:pPr>
        <w:pStyle w:val="Odstavecseseznamem"/>
        <w:numPr>
          <w:ilvl w:val="1"/>
          <w:numId w:val="1"/>
        </w:numPr>
        <w:spacing w:after="0"/>
        <w:jc w:val="both"/>
      </w:pPr>
      <w:r>
        <w:t>Jedna knížka (</w:t>
      </w:r>
      <w:proofErr w:type="spellStart"/>
      <w:r>
        <w:t>DVD+kniha</w:t>
      </w:r>
      <w:proofErr w:type="spellEnd"/>
      <w:r>
        <w:t>) má zcela jin</w:t>
      </w:r>
      <w:r w:rsidR="00E72FCF">
        <w:t>é</w:t>
      </w:r>
      <w:r>
        <w:t xml:space="preserve"> čísla</w:t>
      </w:r>
      <w:r w:rsidR="00B35254">
        <w:t xml:space="preserve"> (shoduje se název)</w:t>
      </w:r>
      <w:r>
        <w:t>.</w:t>
      </w:r>
    </w:p>
    <w:p w:rsidR="008C1E0C" w:rsidRDefault="008C1E0C" w:rsidP="00EF497A">
      <w:pPr>
        <w:pStyle w:val="Odstavecseseznamem"/>
        <w:numPr>
          <w:ilvl w:val="1"/>
          <w:numId w:val="1"/>
        </w:numPr>
        <w:spacing w:after="0"/>
        <w:jc w:val="both"/>
      </w:pPr>
      <w:r>
        <w:t>Čtyři položky jsou elektronické knihy a zatím nejsou v knihovně katedry evidovány (zaevidují se</w:t>
      </w:r>
      <w:r w:rsidR="00EF497A">
        <w:t xml:space="preserve">, </w:t>
      </w:r>
      <w:r w:rsidR="00E72FCF">
        <w:t>bude pro ně vytvořena nová skupina v databázi knihovny</w:t>
      </w:r>
      <w:r>
        <w:t>).</w:t>
      </w:r>
    </w:p>
    <w:p w:rsidR="008C1E0C" w:rsidRDefault="00EF497A" w:rsidP="00EF497A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11 knih není </w:t>
      </w:r>
      <w:r w:rsidR="00B46E74">
        <w:t xml:space="preserve">vůbec </w:t>
      </w:r>
      <w:r>
        <w:t xml:space="preserve">v seznamu knih katedry. Z názvu / čísla lze těžko </w:t>
      </w:r>
      <w:r w:rsidR="00465731">
        <w:t>určit</w:t>
      </w:r>
      <w:r>
        <w:t xml:space="preserve">, zda jde o knihu nebo časopis (případně něco zcela jiného). Podle evidenčních čísel (až na </w:t>
      </w:r>
      <w:r>
        <w:lastRenderedPageBreak/>
        <w:t>jednu) jde o velmi staré knihy (roky 199x. 198x, 197x, dokonce i 195x).</w:t>
      </w:r>
      <w:r w:rsidR="002750D5">
        <w:t xml:space="preserve"> </w:t>
      </w:r>
      <w:r w:rsidR="00B46E74">
        <w:t xml:space="preserve">Jde </w:t>
      </w:r>
      <w:r w:rsidR="002750D5">
        <w:t>Zřejmě o knihy</w:t>
      </w:r>
      <w:r w:rsidR="00E72FCF">
        <w:t>,</w:t>
      </w:r>
      <w:r w:rsidR="002750D5">
        <w:t xml:space="preserve"> které kybernetika převzala </w:t>
      </w:r>
      <w:r w:rsidR="00E72FCF">
        <w:t>od</w:t>
      </w:r>
      <w:r w:rsidR="002750D5">
        <w:t xml:space="preserve"> řídicí techniky při rozdělení</w:t>
      </w:r>
      <w:r w:rsidR="00465731">
        <w:t xml:space="preserve"> (rok 1998)</w:t>
      </w:r>
      <w:r w:rsidR="00E72FCF">
        <w:t>,</w:t>
      </w:r>
      <w:r w:rsidR="002750D5">
        <w:t xml:space="preserve"> a nebyly </w:t>
      </w:r>
      <w:r w:rsidR="00E72FCF">
        <w:t xml:space="preserve">dostatečně </w:t>
      </w:r>
      <w:r w:rsidR="002750D5">
        <w:t xml:space="preserve">zaneseny do seznamu </w:t>
      </w:r>
      <w:r w:rsidR="00465731">
        <w:t xml:space="preserve">katedry </w:t>
      </w:r>
      <w:r w:rsidR="002750D5">
        <w:t>(?).</w:t>
      </w:r>
    </w:p>
    <w:p w:rsidR="007E33C5" w:rsidRDefault="007E33C5" w:rsidP="007E33C5">
      <w:pPr>
        <w:spacing w:after="0"/>
        <w:jc w:val="both"/>
      </w:pPr>
    </w:p>
    <w:p w:rsidR="007E33C5" w:rsidRDefault="007E33C5" w:rsidP="007E33C5">
      <w:pPr>
        <w:spacing w:after="0"/>
        <w:jc w:val="both"/>
      </w:pPr>
      <w:r>
        <w:t>Všechny ostatní položky ze seznamu UK</w:t>
      </w:r>
      <w:r w:rsidR="00577BD4">
        <w:t>-ČVUT</w:t>
      </w:r>
      <w:r>
        <w:t xml:space="preserve"> byly nalezeny v seznamech knihoven katedry. V příloze je seznam položek dodaný z UK doplněný o interní evidenční čísla katedry a sloužící tedy ke snadné kontrole knih.</w:t>
      </w:r>
      <w:r w:rsidR="00295E6E">
        <w:t xml:space="preserve"> </w:t>
      </w:r>
      <w:r w:rsidR="00295E6E" w:rsidRPr="00577BD4">
        <w:rPr>
          <w:b/>
        </w:rPr>
        <w:t xml:space="preserve">Při </w:t>
      </w:r>
      <w:r w:rsidR="00020BA4">
        <w:rPr>
          <w:b/>
        </w:rPr>
        <w:t>skutečně</w:t>
      </w:r>
      <w:r w:rsidR="00082E46" w:rsidRPr="00577BD4">
        <w:rPr>
          <w:b/>
        </w:rPr>
        <w:t xml:space="preserve"> </w:t>
      </w:r>
      <w:r w:rsidR="00020BA4" w:rsidRPr="00577BD4">
        <w:rPr>
          <w:b/>
        </w:rPr>
        <w:t xml:space="preserve">fyzické </w:t>
      </w:r>
      <w:r w:rsidR="00295E6E" w:rsidRPr="00577BD4">
        <w:rPr>
          <w:b/>
        </w:rPr>
        <w:t>kontrole knihovny (</w:t>
      </w:r>
      <w:r w:rsidR="00082E46" w:rsidRPr="00577BD4">
        <w:rPr>
          <w:b/>
        </w:rPr>
        <w:t xml:space="preserve">tedy </w:t>
      </w:r>
      <w:r w:rsidR="00295E6E" w:rsidRPr="00577BD4">
        <w:rPr>
          <w:b/>
        </w:rPr>
        <w:t>každé</w:t>
      </w:r>
      <w:r w:rsidR="00082E46" w:rsidRPr="00577BD4">
        <w:rPr>
          <w:b/>
        </w:rPr>
        <w:t xml:space="preserve"> volné</w:t>
      </w:r>
      <w:r w:rsidR="00295E6E" w:rsidRPr="00577BD4">
        <w:rPr>
          <w:b/>
        </w:rPr>
        <w:t xml:space="preserve"> knihy) byl</w:t>
      </w:r>
      <w:r w:rsidR="00020BA4">
        <w:rPr>
          <w:b/>
        </w:rPr>
        <w:t>o</w:t>
      </w:r>
      <w:r w:rsidR="00295E6E" w:rsidRPr="00577BD4">
        <w:rPr>
          <w:b/>
        </w:rPr>
        <w:t xml:space="preserve"> zjištěno:</w:t>
      </w:r>
    </w:p>
    <w:p w:rsidR="00295E6E" w:rsidRDefault="00295E6E" w:rsidP="00295E6E">
      <w:pPr>
        <w:pStyle w:val="Odstavecseseznamem"/>
        <w:numPr>
          <w:ilvl w:val="0"/>
          <w:numId w:val="1"/>
        </w:numPr>
        <w:spacing w:after="0"/>
        <w:jc w:val="both"/>
      </w:pPr>
      <w:r w:rsidRPr="00577BD4">
        <w:rPr>
          <w:b/>
        </w:rPr>
        <w:t>V knihovně KAT se postrád</w:t>
      </w:r>
      <w:r w:rsidR="00577BD4" w:rsidRPr="00577BD4">
        <w:rPr>
          <w:b/>
        </w:rPr>
        <w:t>ají</w:t>
      </w:r>
      <w:r w:rsidRPr="00577BD4">
        <w:rPr>
          <w:b/>
        </w:rPr>
        <w:t xml:space="preserve"> </w:t>
      </w:r>
      <w:r w:rsidR="00525B9D" w:rsidRPr="00577BD4">
        <w:rPr>
          <w:b/>
        </w:rPr>
        <w:t>4</w:t>
      </w:r>
      <w:r w:rsidRPr="00577BD4">
        <w:rPr>
          <w:b/>
        </w:rPr>
        <w:t xml:space="preserve"> knih</w:t>
      </w:r>
      <w:r w:rsidR="000B7224" w:rsidRPr="00577BD4">
        <w:rPr>
          <w:b/>
        </w:rPr>
        <w:t>y</w:t>
      </w:r>
      <w:r>
        <w:t xml:space="preserve"> (uvedeny jako volné, ale v knihovně nejsou).</w:t>
      </w:r>
    </w:p>
    <w:p w:rsidR="00295E6E" w:rsidRDefault="00295E6E" w:rsidP="00295E6E">
      <w:pPr>
        <w:pStyle w:val="Odstavecseseznamem"/>
        <w:numPr>
          <w:ilvl w:val="0"/>
          <w:numId w:val="1"/>
        </w:numPr>
        <w:spacing w:after="0"/>
        <w:jc w:val="both"/>
      </w:pPr>
      <w:r w:rsidRPr="00577BD4">
        <w:rPr>
          <w:b/>
        </w:rPr>
        <w:t xml:space="preserve">V knihovně GL se postrádá </w:t>
      </w:r>
      <w:r w:rsidR="00525B9D" w:rsidRPr="00577BD4">
        <w:rPr>
          <w:b/>
        </w:rPr>
        <w:t>1</w:t>
      </w:r>
      <w:r w:rsidR="00357660">
        <w:rPr>
          <w:b/>
        </w:rPr>
        <w:t>1</w:t>
      </w:r>
      <w:r w:rsidRPr="00577BD4">
        <w:rPr>
          <w:b/>
        </w:rPr>
        <w:t xml:space="preserve"> knih</w:t>
      </w:r>
      <w:r>
        <w:t xml:space="preserve"> (uvedeny jako volné, ale v knihovně nejsou).</w:t>
      </w:r>
    </w:p>
    <w:p w:rsidR="00295E6E" w:rsidRDefault="00295E6E" w:rsidP="00295E6E">
      <w:pPr>
        <w:pStyle w:val="Odstavecseseznamem"/>
        <w:numPr>
          <w:ilvl w:val="0"/>
          <w:numId w:val="1"/>
        </w:numPr>
        <w:spacing w:after="0"/>
        <w:jc w:val="both"/>
      </w:pPr>
      <w:r w:rsidRPr="00577BD4">
        <w:rPr>
          <w:b/>
        </w:rPr>
        <w:t xml:space="preserve">V knihovně CMP se postrádá </w:t>
      </w:r>
      <w:r w:rsidR="00AA0FCE">
        <w:rPr>
          <w:b/>
        </w:rPr>
        <w:t>1</w:t>
      </w:r>
      <w:r w:rsidR="00357660">
        <w:rPr>
          <w:b/>
        </w:rPr>
        <w:t>5</w:t>
      </w:r>
      <w:r w:rsidRPr="00577BD4">
        <w:rPr>
          <w:b/>
        </w:rPr>
        <w:t xml:space="preserve"> knih</w:t>
      </w:r>
      <w:r>
        <w:t xml:space="preserve"> (uvedeny jako volné, ale v knihovně nejsou</w:t>
      </w:r>
      <w:r w:rsidR="00AA0FCE">
        <w:t>, bylo 21</w:t>
      </w:r>
      <w:r>
        <w:t>).</w:t>
      </w:r>
    </w:p>
    <w:p w:rsidR="007C5BDB" w:rsidRDefault="007C5BDB" w:rsidP="007C5BDB">
      <w:pPr>
        <w:spacing w:after="0"/>
        <w:jc w:val="both"/>
      </w:pPr>
      <w:r>
        <w:t>Ztracené knihy jsou ze dvou hlavních důvodů:</w:t>
      </w:r>
    </w:p>
    <w:p w:rsidR="007C5BDB" w:rsidRDefault="007C5BDB" w:rsidP="007C5BDB">
      <w:pPr>
        <w:pStyle w:val="Odstavecseseznamem"/>
        <w:numPr>
          <w:ilvl w:val="0"/>
          <w:numId w:val="1"/>
        </w:numPr>
        <w:spacing w:after="0"/>
        <w:jc w:val="both"/>
      </w:pPr>
      <w:r>
        <w:t>Odchod zaměstnance, který některou knihu nemohl již najít</w:t>
      </w:r>
      <w:r w:rsidR="0039734B">
        <w:t xml:space="preserve"> (po letech)</w:t>
      </w:r>
      <w:r>
        <w:t>, a proto ji nevrátil.</w:t>
      </w:r>
    </w:p>
    <w:p w:rsidR="007C5BDB" w:rsidRDefault="0039734B" w:rsidP="007C5BDB">
      <w:pPr>
        <w:pStyle w:val="Odstavecseseznamem"/>
        <w:numPr>
          <w:ilvl w:val="0"/>
          <w:numId w:val="1"/>
        </w:numPr>
        <w:spacing w:after="0"/>
        <w:jc w:val="both"/>
      </w:pPr>
      <w:r>
        <w:t>Interní chyba na katedře, knihovna nezadala výpůjčku</w:t>
      </w:r>
      <w:r w:rsidR="00020BA4">
        <w:t>, nebo ji zadala omylem na někoho jiného</w:t>
      </w:r>
      <w:r>
        <w:t xml:space="preserve"> (tyto knihy se většinou časem najdou).</w:t>
      </w:r>
    </w:p>
    <w:p w:rsidR="00426545" w:rsidRDefault="00426545" w:rsidP="00426545">
      <w:pPr>
        <w:spacing w:after="0"/>
        <w:jc w:val="both"/>
      </w:pPr>
    </w:p>
    <w:p w:rsidR="00426545" w:rsidRDefault="00426545" w:rsidP="00426545">
      <w:pPr>
        <w:spacing w:after="0"/>
        <w:jc w:val="both"/>
      </w:pPr>
      <w:r>
        <w:t>Doplněný seznam z</w:t>
      </w:r>
      <w:r w:rsidR="000671C1">
        <w:t> </w:t>
      </w:r>
      <w:r>
        <w:t>UK</w:t>
      </w:r>
      <w:r w:rsidR="000671C1">
        <w:t>-ČVUT</w:t>
      </w:r>
      <w:r>
        <w:t xml:space="preserve"> o interní evidenční čísla katedry (</w:t>
      </w:r>
      <w:r w:rsidR="000671C1">
        <w:t>mino</w:t>
      </w:r>
      <w:r>
        <w:t xml:space="preserve"> BP/DP/disertace/časopisy):</w:t>
      </w:r>
    </w:p>
    <w:p w:rsidR="00426545" w:rsidRDefault="002840B0" w:rsidP="00426545">
      <w:pPr>
        <w:spacing w:after="0"/>
        <w:jc w:val="both"/>
      </w:pPr>
      <w:r>
        <w:t xml:space="preserve">Tento seznam obsahuje pouze knihy katedry evidované v UK, tedy zhruba 4tis položek (nikoli všechny knihy katedry). </w:t>
      </w:r>
      <w:r w:rsidR="00426545">
        <w:t xml:space="preserve">V prvním sloupci jsou informace o stavu knihy / položky na katedře </w:t>
      </w:r>
      <w:r w:rsidR="00EE58C7">
        <w:t xml:space="preserve">a to </w:t>
      </w:r>
      <w:r w:rsidR="00426545">
        <w:t>v následujícím významu:</w:t>
      </w:r>
    </w:p>
    <w:p w:rsidR="00426545" w:rsidRDefault="00426545" w:rsidP="00426545">
      <w:pPr>
        <w:pStyle w:val="Odstavecseseznamem"/>
        <w:numPr>
          <w:ilvl w:val="0"/>
          <w:numId w:val="1"/>
        </w:numPr>
        <w:spacing w:after="0"/>
        <w:jc w:val="both"/>
      </w:pPr>
      <w:r>
        <w:t>Stav fyzické kontroly položky</w:t>
      </w:r>
    </w:p>
    <w:p w:rsidR="00426545" w:rsidRDefault="00426545" w:rsidP="00426545">
      <w:pPr>
        <w:pStyle w:val="Odstavecseseznamem"/>
        <w:numPr>
          <w:ilvl w:val="1"/>
          <w:numId w:val="1"/>
        </w:numPr>
        <w:spacing w:after="0"/>
        <w:jc w:val="both"/>
      </w:pPr>
      <w:r>
        <w:t>OK – položka fyzicky zkontrolována</w:t>
      </w:r>
      <w:r w:rsidR="002840B0">
        <w:t>,</w:t>
      </w:r>
      <w:r w:rsidR="007B062A">
        <w:t xml:space="preserve"> ale </w:t>
      </w:r>
      <w:r w:rsidR="002840B0">
        <w:t>(</w:t>
      </w:r>
      <w:r w:rsidR="007B062A">
        <w:t>již</w:t>
      </w:r>
      <w:r w:rsidR="002840B0">
        <w:t>)</w:t>
      </w:r>
      <w:r w:rsidR="007B062A">
        <w:t xml:space="preserve"> může být </w:t>
      </w:r>
      <w:r w:rsidR="006C0012">
        <w:t xml:space="preserve">(opět) </w:t>
      </w:r>
      <w:r w:rsidR="007B062A">
        <w:t>vypůjčena</w:t>
      </w:r>
    </w:p>
    <w:p w:rsidR="00426545" w:rsidRDefault="00426545" w:rsidP="00426545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ok – položka </w:t>
      </w:r>
      <w:r w:rsidR="00EE204C">
        <w:t xml:space="preserve">fyzicky </w:t>
      </w:r>
      <w:r>
        <w:t>nebyla zkontrolována (</w:t>
      </w:r>
      <w:r w:rsidR="007B062A">
        <w:t>je například vypůjčena</w:t>
      </w:r>
      <w:r w:rsidR="006C0012">
        <w:t xml:space="preserve"> / ztracena</w:t>
      </w:r>
      <w:r>
        <w:t>)</w:t>
      </w:r>
    </w:p>
    <w:p w:rsidR="00426545" w:rsidRDefault="00426545" w:rsidP="00426545">
      <w:pPr>
        <w:pStyle w:val="Odstavecseseznamem"/>
        <w:numPr>
          <w:ilvl w:val="0"/>
          <w:numId w:val="1"/>
        </w:numPr>
        <w:spacing w:after="0"/>
        <w:jc w:val="both"/>
      </w:pPr>
      <w:r>
        <w:t>Stav přítomnosti v knihovně:</w:t>
      </w:r>
    </w:p>
    <w:p w:rsidR="00426545" w:rsidRDefault="00426545" w:rsidP="00426545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+ (plus) – položka je </w:t>
      </w:r>
      <w:r w:rsidR="00FB6262">
        <w:t xml:space="preserve">evidována jako volná a je </w:t>
      </w:r>
      <w:r>
        <w:t>skutečně v knihovně</w:t>
      </w:r>
    </w:p>
    <w:p w:rsidR="00426545" w:rsidRDefault="00426545" w:rsidP="00426545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- (minus) – položka je </w:t>
      </w:r>
      <w:r w:rsidR="00FB6262">
        <w:t xml:space="preserve">evidována jako </w:t>
      </w:r>
      <w:r>
        <w:t>vypůjčena</w:t>
      </w:r>
      <w:r w:rsidR="007B062A">
        <w:t xml:space="preserve"> a není tedy v knihovně</w:t>
      </w:r>
    </w:p>
    <w:p w:rsidR="00FB6262" w:rsidRDefault="00FB6262" w:rsidP="00426545">
      <w:pPr>
        <w:pStyle w:val="Odstavecseseznamem"/>
        <w:numPr>
          <w:ilvl w:val="1"/>
          <w:numId w:val="1"/>
        </w:numPr>
        <w:spacing w:after="0"/>
        <w:jc w:val="both"/>
      </w:pPr>
      <w:r>
        <w:t>? (otazník) – položka je evidována jako volná, ale v knihovně není (</w:t>
      </w:r>
      <w:r w:rsidR="00E22D44">
        <w:t>hledá se</w:t>
      </w:r>
      <w:r>
        <w:t>)</w:t>
      </w:r>
    </w:p>
    <w:p w:rsidR="00426545" w:rsidRDefault="00426545" w:rsidP="00426545">
      <w:pPr>
        <w:pStyle w:val="Odstavecseseznamem"/>
        <w:numPr>
          <w:ilvl w:val="0"/>
          <w:numId w:val="1"/>
        </w:numPr>
        <w:spacing w:after="0"/>
        <w:jc w:val="both"/>
      </w:pPr>
      <w:r>
        <w:t>Interní evidenční číslo katedry</w:t>
      </w:r>
      <w:r w:rsidR="007C0ED2">
        <w:t xml:space="preserve"> (počáteční písmena):</w:t>
      </w:r>
    </w:p>
    <w:p w:rsidR="00426545" w:rsidRDefault="003114D5" w:rsidP="00426545">
      <w:pPr>
        <w:pStyle w:val="Odstavecseseznamem"/>
        <w:numPr>
          <w:ilvl w:val="1"/>
          <w:numId w:val="1"/>
        </w:numPr>
        <w:spacing w:after="0"/>
        <w:jc w:val="both"/>
      </w:pPr>
      <w:r>
        <w:t>KAT – umístěno v budově E, první patro</w:t>
      </w:r>
    </w:p>
    <w:p w:rsidR="00AD7EAE" w:rsidRDefault="00AD7EAE" w:rsidP="00426545">
      <w:pPr>
        <w:pStyle w:val="Odstavecseseznamem"/>
        <w:numPr>
          <w:ilvl w:val="1"/>
          <w:numId w:val="1"/>
        </w:numPr>
        <w:spacing w:after="0"/>
        <w:jc w:val="both"/>
      </w:pPr>
      <w:r>
        <w:t>OUT – umístěno v budově E, první patro</w:t>
      </w:r>
    </w:p>
    <w:p w:rsidR="003114D5" w:rsidRDefault="003114D5" w:rsidP="00426545">
      <w:pPr>
        <w:pStyle w:val="Odstavecseseznamem"/>
        <w:numPr>
          <w:ilvl w:val="1"/>
          <w:numId w:val="1"/>
        </w:numPr>
        <w:spacing w:after="0"/>
        <w:jc w:val="both"/>
      </w:pPr>
      <w:r>
        <w:t>GL – umístěno v budově E, druhé patro</w:t>
      </w:r>
    </w:p>
    <w:p w:rsidR="003114D5" w:rsidRDefault="003114D5" w:rsidP="003114D5">
      <w:pPr>
        <w:pStyle w:val="Odstavecseseznamem"/>
        <w:numPr>
          <w:ilvl w:val="1"/>
          <w:numId w:val="1"/>
        </w:numPr>
        <w:spacing w:after="0"/>
        <w:jc w:val="both"/>
      </w:pPr>
      <w:r>
        <w:t>CMP – umístěno v budově G, první / druhé / třetí patro (písmeno před číslem určuje přesnější umístění)</w:t>
      </w:r>
    </w:p>
    <w:p w:rsidR="00FB6262" w:rsidRDefault="00FB6262" w:rsidP="00FB6262">
      <w:pPr>
        <w:spacing w:after="0"/>
        <w:jc w:val="both"/>
      </w:pPr>
    </w:p>
    <w:p w:rsidR="0066092B" w:rsidRDefault="0066092B" w:rsidP="00FB6262">
      <w:pPr>
        <w:spacing w:after="0"/>
        <w:jc w:val="both"/>
      </w:pPr>
      <w:r>
        <w:t>Závěr:</w:t>
      </w:r>
    </w:p>
    <w:p w:rsidR="00FB6262" w:rsidRDefault="00FB6262" w:rsidP="0066092B">
      <w:pPr>
        <w:pStyle w:val="Odstavecseseznamem"/>
        <w:numPr>
          <w:ilvl w:val="0"/>
          <w:numId w:val="1"/>
        </w:numPr>
        <w:spacing w:after="0"/>
        <w:jc w:val="both"/>
      </w:pPr>
      <w:r>
        <w:t>Položky označené „</w:t>
      </w:r>
      <w:r w:rsidR="00707A2C">
        <w:t>ok?</w:t>
      </w:r>
      <w:r>
        <w:t>“</w:t>
      </w:r>
      <w:r w:rsidR="00707A2C">
        <w:t xml:space="preserve"> jsou tedy číselně</w:t>
      </w:r>
      <w:r w:rsidR="00947D9C">
        <w:t xml:space="preserve"> (v předchozím textu)</w:t>
      </w:r>
      <w:r w:rsidR="00707A2C">
        <w:t xml:space="preserve"> pro každou část knihovny zvlášť uvedeny jako ztracené</w:t>
      </w:r>
      <w:r w:rsidR="008B54C0">
        <w:t xml:space="preserve"> (hledají se)</w:t>
      </w:r>
      <w:r w:rsidR="00707A2C">
        <w:t>.</w:t>
      </w:r>
    </w:p>
    <w:p w:rsidR="0066092B" w:rsidRDefault="0066092B" w:rsidP="0066092B">
      <w:pPr>
        <w:pStyle w:val="Odstavecseseznamem"/>
        <w:numPr>
          <w:ilvl w:val="0"/>
          <w:numId w:val="1"/>
        </w:numPr>
        <w:spacing w:after="0"/>
        <w:jc w:val="both"/>
      </w:pPr>
      <w:r>
        <w:t>Položky neobsahující interní čísla katedry nebyly v žádném seznamu katedry nalezeny, nejsou tedy na katedře vůbec evidovány.</w:t>
      </w:r>
    </w:p>
    <w:p w:rsidR="008D4326" w:rsidRDefault="008D4326" w:rsidP="0066092B">
      <w:pPr>
        <w:pStyle w:val="Odstavecseseznamem"/>
        <w:numPr>
          <w:ilvl w:val="0"/>
          <w:numId w:val="1"/>
        </w:numPr>
        <w:spacing w:after="0"/>
        <w:jc w:val="both"/>
      </w:pPr>
      <w:r>
        <w:t>V knihovně je zhruba 20 knih, které mají evidenční čísla UK</w:t>
      </w:r>
      <w:r w:rsidR="00A73369">
        <w:t>-ČVUT</w:t>
      </w:r>
      <w:r>
        <w:t>, ale nejsou v dodaném seznamu z</w:t>
      </w:r>
      <w:r w:rsidR="00EE204C">
        <w:t> </w:t>
      </w:r>
      <w:r>
        <w:t>UK</w:t>
      </w:r>
      <w:r w:rsidR="00EE204C">
        <w:t>-ČVUT (některé ani v seznamech katedry)</w:t>
      </w:r>
      <w:r>
        <w:t>.</w:t>
      </w:r>
    </w:p>
    <w:p w:rsidR="00B05F0D" w:rsidRDefault="00B05F0D" w:rsidP="0066092B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Občas se stane, že je knížka umístěna jinde než by měla, protože je její interní evidenční číslo </w:t>
      </w:r>
      <w:r w:rsidR="00745DD2">
        <w:t>katedry</w:t>
      </w:r>
      <w:r w:rsidR="00EE204C">
        <w:t xml:space="preserve"> (napsané na hřbetě)</w:t>
      </w:r>
      <w:r w:rsidR="00745DD2">
        <w:t xml:space="preserve"> hůře/</w:t>
      </w:r>
      <w:r>
        <w:t>různě čitelné různými lidmi, například číslice 4 / 7 (na opravě čitelnosti čísel se průběžně pracuje</w:t>
      </w:r>
      <w:r w:rsidR="00EE204C">
        <w:t>, při vracení knih</w:t>
      </w:r>
      <w:r>
        <w:t>).</w:t>
      </w:r>
    </w:p>
    <w:p w:rsidR="00426545" w:rsidRDefault="00426545" w:rsidP="00426545">
      <w:pPr>
        <w:spacing w:after="0"/>
        <w:jc w:val="both"/>
      </w:pPr>
    </w:p>
    <w:sectPr w:rsidR="0042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C74"/>
    <w:multiLevelType w:val="hybridMultilevel"/>
    <w:tmpl w:val="BBC85648"/>
    <w:lvl w:ilvl="0" w:tplc="5858B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43A17"/>
    <w:multiLevelType w:val="hybridMultilevel"/>
    <w:tmpl w:val="A366ECCE"/>
    <w:lvl w:ilvl="0" w:tplc="FB34A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4C"/>
    <w:rsid w:val="00020BA4"/>
    <w:rsid w:val="00034A28"/>
    <w:rsid w:val="00052E9F"/>
    <w:rsid w:val="000647BE"/>
    <w:rsid w:val="000671C1"/>
    <w:rsid w:val="00082E46"/>
    <w:rsid w:val="000868E6"/>
    <w:rsid w:val="000B7224"/>
    <w:rsid w:val="000C6EBA"/>
    <w:rsid w:val="000C759F"/>
    <w:rsid w:val="0013485C"/>
    <w:rsid w:val="001456DC"/>
    <w:rsid w:val="0015244D"/>
    <w:rsid w:val="0027462B"/>
    <w:rsid w:val="002750D5"/>
    <w:rsid w:val="002840B0"/>
    <w:rsid w:val="00293ECB"/>
    <w:rsid w:val="00295E6E"/>
    <w:rsid w:val="003009E6"/>
    <w:rsid w:val="003114D5"/>
    <w:rsid w:val="00357660"/>
    <w:rsid w:val="0039734B"/>
    <w:rsid w:val="00426545"/>
    <w:rsid w:val="00465731"/>
    <w:rsid w:val="00475A2B"/>
    <w:rsid w:val="004A5E86"/>
    <w:rsid w:val="004C112E"/>
    <w:rsid w:val="004F5602"/>
    <w:rsid w:val="00525B9D"/>
    <w:rsid w:val="0053338C"/>
    <w:rsid w:val="00577BD4"/>
    <w:rsid w:val="00581AB0"/>
    <w:rsid w:val="005B1918"/>
    <w:rsid w:val="005E25E7"/>
    <w:rsid w:val="00615344"/>
    <w:rsid w:val="0063504C"/>
    <w:rsid w:val="0066092B"/>
    <w:rsid w:val="006C0012"/>
    <w:rsid w:val="00707A2C"/>
    <w:rsid w:val="00713481"/>
    <w:rsid w:val="00716495"/>
    <w:rsid w:val="00745DD2"/>
    <w:rsid w:val="00767CD6"/>
    <w:rsid w:val="00781BFA"/>
    <w:rsid w:val="007B062A"/>
    <w:rsid w:val="007C0ED2"/>
    <w:rsid w:val="007C5BDB"/>
    <w:rsid w:val="007E33C5"/>
    <w:rsid w:val="007F0BEC"/>
    <w:rsid w:val="008228D3"/>
    <w:rsid w:val="00855D9E"/>
    <w:rsid w:val="008B54C0"/>
    <w:rsid w:val="008C1E0C"/>
    <w:rsid w:val="008D4326"/>
    <w:rsid w:val="00910CF5"/>
    <w:rsid w:val="00947D9C"/>
    <w:rsid w:val="009557B8"/>
    <w:rsid w:val="00972763"/>
    <w:rsid w:val="00A73369"/>
    <w:rsid w:val="00AA0FCE"/>
    <w:rsid w:val="00AC150E"/>
    <w:rsid w:val="00AD7EAE"/>
    <w:rsid w:val="00AE7758"/>
    <w:rsid w:val="00B05F0D"/>
    <w:rsid w:val="00B213E8"/>
    <w:rsid w:val="00B35254"/>
    <w:rsid w:val="00B46E74"/>
    <w:rsid w:val="00B60692"/>
    <w:rsid w:val="00C9390A"/>
    <w:rsid w:val="00CC1B5C"/>
    <w:rsid w:val="00D6093C"/>
    <w:rsid w:val="00E078C0"/>
    <w:rsid w:val="00E22D44"/>
    <w:rsid w:val="00E72FCF"/>
    <w:rsid w:val="00E93964"/>
    <w:rsid w:val="00EE204C"/>
    <w:rsid w:val="00EE54C9"/>
    <w:rsid w:val="00EE58C7"/>
    <w:rsid w:val="00EF497A"/>
    <w:rsid w:val="00F2093A"/>
    <w:rsid w:val="00FA6F95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A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0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A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0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.felk.cvut.cz/novakpe/Skola/Knihovna/Knihov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147</cp:revision>
  <cp:lastPrinted>2019-05-05T09:47:00Z</cp:lastPrinted>
  <dcterms:created xsi:type="dcterms:W3CDTF">2019-04-08T12:36:00Z</dcterms:created>
  <dcterms:modified xsi:type="dcterms:W3CDTF">2019-05-05T09:47:00Z</dcterms:modified>
</cp:coreProperties>
</file>